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14:ligatures w14:val="standardContextual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  <w14:ligatures w14:val="standardContextual"/>
        </w:rPr>
        <w:t>附件</w:t>
      </w:r>
    </w:p>
    <w:tbl>
      <w:tblPr>
        <w:tblStyle w:val="3"/>
        <w:tblW w:w="9586" w:type="dxa"/>
        <w:tblInd w:w="-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24"/>
        <w:gridCol w:w="2312"/>
        <w:gridCol w:w="2430"/>
        <w:gridCol w:w="1275"/>
        <w:gridCol w:w="17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95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  <w14:ligatures w14:val="standardContextual"/>
              </w:rPr>
              <w:t>广州商学院第八届混合式教学设计创新大赛结果公示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参赛教师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参赛课程名称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获奖等级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杨大海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跨文化交际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拟推荐参加国赛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顾泓慈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财务报表分析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拟推荐参加国赛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陈梦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设计概论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拟推荐参加国赛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黄伊承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管理会计学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朱莉华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中级财务会计（下）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刘蕴涵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邵春发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英语演讲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陈月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大数据财务分析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张博慧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英语写作II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黄静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现代信息产业学院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葛艳娜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现代信息产业学院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数据库原理与应用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薛含笑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信息技术与工程学院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面向对象程序设计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丁楚红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梁诗悦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人工智能营销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刘烨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信息技术与工程学院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经济数学‖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李嘉欣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分镜头故事板绘制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张雯婧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国际金融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王相东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王璇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优秀组织奖</w:t>
            </w:r>
          </w:p>
        </w:tc>
        <w:tc>
          <w:tcPr>
            <w:tcW w:w="3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优秀组织奖</w:t>
            </w:r>
          </w:p>
        </w:tc>
        <w:tc>
          <w:tcPr>
            <w:tcW w:w="3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247" w:right="1293" w:bottom="124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yODQ5MmVmMWVhMmNiZWIxYjhjMDQ3ZDdlZTIyM2EifQ=="/>
  </w:docVars>
  <w:rsids>
    <w:rsidRoot w:val="18825A9D"/>
    <w:rsid w:val="033A0CEC"/>
    <w:rsid w:val="04824479"/>
    <w:rsid w:val="05E30CAA"/>
    <w:rsid w:val="07F20400"/>
    <w:rsid w:val="1397384C"/>
    <w:rsid w:val="18825A9D"/>
    <w:rsid w:val="28536E67"/>
    <w:rsid w:val="42002117"/>
    <w:rsid w:val="420A0F2A"/>
    <w:rsid w:val="4E5E5604"/>
    <w:rsid w:val="4F533189"/>
    <w:rsid w:val="5BC51AED"/>
    <w:rsid w:val="5D4167E0"/>
    <w:rsid w:val="624E1B54"/>
    <w:rsid w:val="74AB4E4B"/>
    <w:rsid w:val="779C0BC8"/>
    <w:rsid w:val="7F9522A1"/>
    <w:rsid w:val="7FAA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629</Words>
  <Characters>677</Characters>
  <Lines>0</Lines>
  <Paragraphs>0</Paragraphs>
  <TotalTime>93</TotalTime>
  <ScaleCrop>false</ScaleCrop>
  <LinksUpToDate>false</LinksUpToDate>
  <CharactersWithSpaces>678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2026-07-07T08:59:00Z</dcterms:created>
  <dc:creator>丶So</dc:creator>
  <cp:lastModifiedBy>丶So</cp:lastModifiedBy>
  <dcterms:modified xsi:type="dcterms:W3CDTF">2026-07-08T08:07:46Z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6079EB5FA56049DBAA3352ACAE5EB714_13</vt:lpwstr>
  </property>
  <property fmtid="{D5CDD505-2E9C-101B-9397-08002B2CF9AE}" pid="4" name="KSOTemplateDocerSaveRecord">
    <vt:lpwstr>eyJoZGlkIjoiMjA3ZTMwMzExMjIyOGJhMzgxMTJhMmMxMGQ0MmZlNTQiLCJ1c2VySWQiOiI2NDgxNDY0NDQifQ==</vt:lpwstr>
  </property>
</Properties>
</file>