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F8763">
      <w:pPr>
        <w:jc w:val="center"/>
        <w:rPr>
          <w:rFonts w:hint="eastAsia"/>
          <w:b/>
          <w:bCs/>
          <w:sz w:val="36"/>
          <w:szCs w:val="44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复学</w:t>
      </w:r>
      <w:r>
        <w:rPr>
          <w:rFonts w:hint="eastAsia"/>
          <w:b/>
          <w:bCs/>
          <w:sz w:val="36"/>
          <w:szCs w:val="44"/>
        </w:rPr>
        <w:t>告知书</w:t>
      </w:r>
    </w:p>
    <w:p w14:paraId="7BCDF4A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64F134B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____（学生姓名）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及其家长：</w:t>
      </w:r>
    </w:p>
    <w:p w14:paraId="3951D186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学生XX（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我校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学院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XX专业XX班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学生，学号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XX）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月因个人身体情况申请休学，休学期为一年(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日至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日)。现休学期满，按照学校规定，学生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应当在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日前返校办理复学或继续休学手续。为了保障学生权益和维护学校教学管理秩序，通知如下：</w:t>
      </w:r>
    </w:p>
    <w:p w14:paraId="619B427B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一、学生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必须在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日前返校办理复学或者继续休学手续。</w:t>
      </w:r>
    </w:p>
    <w:p w14:paraId="7C2F247B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二、学生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未在前述第一条规定的时间内返校办理相关手续的，视为学生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自动退学，我校将根据《广州商学院本科生学籍管理规定》相关规定，作出退学决定。</w:t>
      </w:r>
    </w:p>
    <w:p w14:paraId="63D5C51C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特此通知。</w:t>
      </w:r>
    </w:p>
    <w:p w14:paraId="72939150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7BED7CE9">
      <w:pPr>
        <w:wordWrap w:val="0"/>
        <w:jc w:val="right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广州商学院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XX学院</w:t>
      </w:r>
    </w:p>
    <w:p w14:paraId="6BDDE778">
      <w:pPr>
        <w:wordWrap w:val="0"/>
        <w:jc w:val="righ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</w:p>
    <w:p w14:paraId="503DD6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23194"/>
    <w:rsid w:val="00B80B37"/>
    <w:rsid w:val="04623194"/>
    <w:rsid w:val="2FA867D4"/>
    <w:rsid w:val="3EB6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294</Characters>
  <Lines>0</Lines>
  <Paragraphs>0</Paragraphs>
  <TotalTime>4</TotalTime>
  <ScaleCrop>false</ScaleCrop>
  <LinksUpToDate>false</LinksUpToDate>
  <CharactersWithSpaces>297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2025-05-14T02:07:00Z</dcterms:created>
  <dc:creator>阿胡</dc:creator>
  <cp:lastModifiedBy>WPS_1602203669</cp:lastModifiedBy>
  <cp:lastPrinted>2025-05-29T09:15:48Z</cp:lastPrinted>
  <dcterms:modified xsi:type="dcterms:W3CDTF">2025-05-29T09:15:57Z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E5B1FB5917E3494EB83240C1779B95FD_13</vt:lpwstr>
  </property>
  <property fmtid="{D5CDD505-2E9C-101B-9397-08002B2CF9AE}" pid="4" name="KSOTemplateDocerSaveRecord">
    <vt:lpwstr>eyJoZGlkIjoiMzg3MzQ5Y2FjOWQ4MmUzOWM1NTJiMjEyZmViNDk4MDkiLCJ1c2VySWQiOiI2NTY5MDA5NjgifQ==</vt:lpwstr>
  </property>
</Properties>
</file>