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D196">
      <w:pPr>
        <w:spacing w:line="360" w:lineRule="auto"/>
        <w:ind w:right="128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21D62C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2024-2025学年第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学期期中教学检查教师教学纪律检查情况登记表</w:t>
      </w:r>
    </w:p>
    <w:p w14:paraId="2B17050C">
      <w:pPr>
        <w:spacing w:line="360" w:lineRule="auto"/>
        <w:jc w:val="center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学院：                             检查人：                           检查时间：   年   月  日（第  周星期  ）第  节</w:t>
      </w:r>
    </w:p>
    <w:tbl>
      <w:tblPr>
        <w:tblStyle w:val="2"/>
        <w:tblW w:w="15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276"/>
        <w:gridCol w:w="1907"/>
        <w:gridCol w:w="1275"/>
        <w:gridCol w:w="1560"/>
        <w:gridCol w:w="708"/>
        <w:gridCol w:w="709"/>
        <w:gridCol w:w="851"/>
        <w:gridCol w:w="865"/>
        <w:gridCol w:w="981"/>
        <w:gridCol w:w="989"/>
        <w:gridCol w:w="1701"/>
        <w:gridCol w:w="992"/>
        <w:gridCol w:w="725"/>
      </w:tblGrid>
      <w:tr w14:paraId="4334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93" w:type="dxa"/>
            <w:vMerge w:val="restart"/>
            <w:vAlign w:val="center"/>
          </w:tcPr>
          <w:p w14:paraId="6097CD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0D2D37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教师姓名</w:t>
            </w:r>
          </w:p>
        </w:tc>
        <w:tc>
          <w:tcPr>
            <w:tcW w:w="1907" w:type="dxa"/>
            <w:vMerge w:val="restart"/>
            <w:vAlign w:val="center"/>
          </w:tcPr>
          <w:p w14:paraId="21158F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课程名称</w:t>
            </w:r>
          </w:p>
        </w:tc>
        <w:tc>
          <w:tcPr>
            <w:tcW w:w="1275" w:type="dxa"/>
            <w:vMerge w:val="restart"/>
            <w:vAlign w:val="center"/>
          </w:tcPr>
          <w:p w14:paraId="304AA5D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上课</w:t>
            </w:r>
          </w:p>
          <w:p w14:paraId="65B814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地点</w:t>
            </w:r>
          </w:p>
        </w:tc>
        <w:tc>
          <w:tcPr>
            <w:tcW w:w="1560" w:type="dxa"/>
            <w:vMerge w:val="restart"/>
            <w:vAlign w:val="center"/>
          </w:tcPr>
          <w:p w14:paraId="0932F9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上课</w:t>
            </w:r>
          </w:p>
          <w:p w14:paraId="20655E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班级</w:t>
            </w:r>
          </w:p>
        </w:tc>
        <w:tc>
          <w:tcPr>
            <w:tcW w:w="3133" w:type="dxa"/>
            <w:gridSpan w:val="4"/>
            <w:vAlign w:val="center"/>
          </w:tcPr>
          <w:p w14:paraId="63758E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学生情况</w:t>
            </w:r>
          </w:p>
        </w:tc>
        <w:tc>
          <w:tcPr>
            <w:tcW w:w="4663" w:type="dxa"/>
            <w:gridSpan w:val="4"/>
            <w:vAlign w:val="center"/>
          </w:tcPr>
          <w:p w14:paraId="38840B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教师情况</w:t>
            </w:r>
          </w:p>
        </w:tc>
        <w:tc>
          <w:tcPr>
            <w:tcW w:w="725" w:type="dxa"/>
            <w:vMerge w:val="restart"/>
            <w:vAlign w:val="center"/>
          </w:tcPr>
          <w:p w14:paraId="00A4F3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备注</w:t>
            </w:r>
          </w:p>
        </w:tc>
      </w:tr>
      <w:tr w14:paraId="6BCE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Merge w:val="continue"/>
            <w:vAlign w:val="center"/>
          </w:tcPr>
          <w:p w14:paraId="19168A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2CA2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 w14:paraId="31B274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DA40A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12167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258E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班级</w:t>
            </w:r>
          </w:p>
          <w:p w14:paraId="23A957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14:paraId="57C6866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到课</w:t>
            </w:r>
          </w:p>
          <w:p w14:paraId="702673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人数</w:t>
            </w:r>
          </w:p>
        </w:tc>
        <w:tc>
          <w:tcPr>
            <w:tcW w:w="851" w:type="dxa"/>
            <w:vAlign w:val="center"/>
          </w:tcPr>
          <w:p w14:paraId="536A04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到课率</w:t>
            </w:r>
          </w:p>
        </w:tc>
        <w:tc>
          <w:tcPr>
            <w:tcW w:w="865" w:type="dxa"/>
            <w:vAlign w:val="center"/>
          </w:tcPr>
          <w:p w14:paraId="2E5E32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迟到</w:t>
            </w:r>
          </w:p>
          <w:p w14:paraId="4C524CE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人数</w:t>
            </w:r>
          </w:p>
        </w:tc>
        <w:tc>
          <w:tcPr>
            <w:tcW w:w="981" w:type="dxa"/>
            <w:vAlign w:val="center"/>
          </w:tcPr>
          <w:p w14:paraId="39A201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是否</w:t>
            </w:r>
          </w:p>
          <w:p w14:paraId="52E20D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准时到课</w:t>
            </w:r>
          </w:p>
        </w:tc>
        <w:tc>
          <w:tcPr>
            <w:tcW w:w="989" w:type="dxa"/>
            <w:vAlign w:val="center"/>
          </w:tcPr>
          <w:p w14:paraId="078582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是否</w:t>
            </w:r>
          </w:p>
          <w:p w14:paraId="4A869B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提前下课</w:t>
            </w:r>
          </w:p>
        </w:tc>
        <w:tc>
          <w:tcPr>
            <w:tcW w:w="1701" w:type="dxa"/>
            <w:vAlign w:val="center"/>
          </w:tcPr>
          <w:p w14:paraId="6BFB54E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是否有进行影响</w:t>
            </w:r>
          </w:p>
          <w:p w14:paraId="60ECB6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教师形象的活动</w:t>
            </w:r>
          </w:p>
        </w:tc>
        <w:tc>
          <w:tcPr>
            <w:tcW w:w="992" w:type="dxa"/>
            <w:vAlign w:val="center"/>
          </w:tcPr>
          <w:p w14:paraId="66613B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是否擅自</w:t>
            </w:r>
          </w:p>
          <w:p w14:paraId="0B4D1F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调停课</w:t>
            </w:r>
          </w:p>
        </w:tc>
        <w:tc>
          <w:tcPr>
            <w:tcW w:w="725" w:type="dxa"/>
            <w:vMerge w:val="continue"/>
            <w:vAlign w:val="center"/>
          </w:tcPr>
          <w:p w14:paraId="0C182D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5BE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64032A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42A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C31D4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E675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F37E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6235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A3D0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901BB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76EAB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5E55F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452D0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A2DB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575E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96CF5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75E2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4F307B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628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1F283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152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86AC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A4C1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7FF3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52A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CBE94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A63C1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10878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42E9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73852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E0BEA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4865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68E34F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E09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27A8A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8E3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B45C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20185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0520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1F2E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FA503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91CD6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26556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9394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0255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8A5F2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15A8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154787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CF8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D8FD7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F928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41F3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413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EFB9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BE4A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3A8BE8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B71D7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2E8AD4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AF4E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6371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6F3C4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2CBC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266CFD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1E0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E58DD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07F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26743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7C82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5767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E758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E241C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C917B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F0E85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ADFC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37B7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0E533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0942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3755E5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793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9AEDE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4AF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FC34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C886D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E67B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6152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2CD57F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E4371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28B44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F6B7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4401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F4E87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1CA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2891C8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C17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9ADA3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C8A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84EF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D21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9320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3E7A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6E4BB5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E4921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9EB60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0AAB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144D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E1F10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6A61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121ADE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211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40D74F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8E5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0FB9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C656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D9D6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EEEB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5ECFCC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963C4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A97FC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1EF7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786B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A4D8E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545A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257374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0A0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54F7D4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A6C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A86E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A54A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49F4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F166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804C4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CA183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DA3E7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1FEB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51BB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0B625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7E99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5B2655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01F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5D97B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B44E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8616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A0F9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E4BC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C3FE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55A411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00843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27E80E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4FDE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F661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ACA94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  <w:tr w14:paraId="1B21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3D9E14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607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38D14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EF5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BBF8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8F6D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3BD6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54FE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B2DBC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02EA2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797A2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30F2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F7F7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992BB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/>
                <w:sz w:val="21"/>
                <w:szCs w:val="21"/>
              </w:rPr>
            </w:pPr>
          </w:p>
        </w:tc>
      </w:tr>
    </w:tbl>
    <w:p w14:paraId="2293CD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C0790"/>
    <w:rsid w:val="3100411D"/>
    <w:rsid w:val="6CB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2025-04-16T07:27:00Z</dcterms:created>
  <dc:creator>鼠片</dc:creator>
  <cp:lastModifiedBy>鼠片</cp:lastModifiedBy>
  <dcterms:modified xsi:type="dcterms:W3CDTF">2025-04-16T07:27:49Z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FF18589877FF4949B29191116A3FD602_11</vt:lpwstr>
  </property>
  <property fmtid="{D5CDD505-2E9C-101B-9397-08002B2CF9AE}" pid="4" name="KSOTemplateDocerSaveRecord">
    <vt:lpwstr>eyJoZGlkIjoiODQ1ZjYzYzUxODdmN2EwZjMwNjZiMjRmYWRiZDA5ODAiLCJ1c2VySWQiOiI0Mjc0Mzc4MzQifQ==</vt:lpwstr>
  </property>
</Properties>
</file>