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338" w:rsidRPr="009A2338" w:rsidRDefault="009A2338" w:rsidP="009A2338">
      <w:pPr>
        <w:widowControl/>
        <w:spacing w:line="360" w:lineRule="auto"/>
        <w:rPr>
          <w:rFonts w:ascii="黑体" w:eastAsia="黑体" w:hAnsi="黑体" w:cs="Times New Roman"/>
          <w:kern w:val="0"/>
          <w:sz w:val="32"/>
          <w:szCs w:val="32"/>
        </w:rPr>
      </w:pPr>
      <w:r w:rsidRPr="009A2338">
        <w:rPr>
          <w:rFonts w:ascii="黑体" w:eastAsia="黑体" w:hAnsi="黑体" w:cs="Times New Roman" w:hint="eastAsia"/>
          <w:kern w:val="0"/>
          <w:sz w:val="32"/>
          <w:szCs w:val="32"/>
        </w:rPr>
        <w:t>附件4</w:t>
      </w:r>
    </w:p>
    <w:p w:rsidR="009A2338" w:rsidRPr="009A2338" w:rsidRDefault="009A2338" w:rsidP="009A2338">
      <w:pPr>
        <w:jc w:val="center"/>
        <w:rPr>
          <w:rFonts w:ascii="宋体" w:eastAsia="宋体" w:hAnsi="宋体" w:cs="Times New Roman"/>
          <w:b/>
          <w:sz w:val="44"/>
          <w:szCs w:val="44"/>
        </w:rPr>
      </w:pPr>
      <w:r w:rsidRPr="009A2338">
        <w:rPr>
          <w:rFonts w:ascii="宋体" w:eastAsia="宋体" w:hAnsi="宋体" w:cs="Times New Roman" w:hint="eastAsia"/>
          <w:b/>
          <w:sz w:val="44"/>
          <w:szCs w:val="44"/>
        </w:rPr>
        <w:t>广州商学院考试资料检查记录表</w:t>
      </w:r>
    </w:p>
    <w:tbl>
      <w:tblPr>
        <w:tblW w:w="10233" w:type="dxa"/>
        <w:tblInd w:w="-683" w:type="dxa"/>
        <w:tblLayout w:type="fixed"/>
        <w:tblLook w:val="0000" w:firstRow="0" w:lastRow="0" w:firstColumn="0" w:lastColumn="0" w:noHBand="0" w:noVBand="0"/>
      </w:tblPr>
      <w:tblGrid>
        <w:gridCol w:w="651"/>
        <w:gridCol w:w="1074"/>
        <w:gridCol w:w="2100"/>
        <w:gridCol w:w="1896"/>
        <w:gridCol w:w="1914"/>
        <w:gridCol w:w="1665"/>
        <w:gridCol w:w="933"/>
      </w:tblGrid>
      <w:tr w:rsidR="009A2338" w:rsidRPr="009A2338" w:rsidTr="000E60FA">
        <w:trPr>
          <w:trHeight w:val="240"/>
        </w:trPr>
        <w:tc>
          <w:tcPr>
            <w:tcW w:w="382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开课学院</w:t>
            </w:r>
            <w:r w:rsidRPr="009A2338">
              <w:rPr>
                <w:rFonts w:ascii="宋体" w:eastAsia="宋体" w:hAnsi="宋体" w:cs="宋体"/>
                <w:kern w:val="0"/>
                <w:sz w:val="18"/>
                <w:szCs w:val="18"/>
              </w:rPr>
              <w:t>(</w:t>
            </w: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部</w:t>
            </w:r>
            <w:r w:rsidRPr="009A2338">
              <w:rPr>
                <w:rFonts w:ascii="宋体" w:eastAsia="宋体" w:hAnsi="宋体" w:cs="宋体"/>
                <w:kern w:val="0"/>
                <w:sz w:val="18"/>
                <w:szCs w:val="18"/>
              </w:rPr>
              <w:t>)</w:t>
            </w: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：</w:t>
            </w:r>
            <w:r w:rsidRPr="009A2338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38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任课教师：</w:t>
            </w:r>
            <w:r w:rsidRPr="009A2338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考核方式：</w:t>
            </w:r>
            <w:r w:rsidRPr="009A2338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 w:rsidR="009A2338" w:rsidRPr="009A2338" w:rsidTr="000E60FA">
        <w:trPr>
          <w:trHeight w:val="240"/>
        </w:trPr>
        <w:tc>
          <w:tcPr>
            <w:tcW w:w="382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课程名称：</w:t>
            </w:r>
            <w:r w:rsidRPr="009A2338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38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课程代码：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年级专业班级：</w:t>
            </w:r>
          </w:p>
        </w:tc>
      </w:tr>
      <w:tr w:rsidR="009A2338" w:rsidRPr="009A2338" w:rsidTr="000E60FA">
        <w:trPr>
          <w:trHeight w:val="240"/>
        </w:trPr>
        <w:tc>
          <w:tcPr>
            <w:tcW w:w="38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阅卷教师：</w:t>
            </w:r>
          </w:p>
        </w:tc>
        <w:tc>
          <w:tcPr>
            <w:tcW w:w="3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检查教师（签名）：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试卷份数：</w:t>
            </w:r>
          </w:p>
        </w:tc>
      </w:tr>
      <w:tr w:rsidR="009A2338" w:rsidRPr="009A2338" w:rsidTr="000E60FA">
        <w:trPr>
          <w:trHeight w:val="603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序号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检查内容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  目</w:t>
            </w:r>
          </w:p>
        </w:tc>
        <w:tc>
          <w:tcPr>
            <w:tcW w:w="547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检查情况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备注</w:t>
            </w:r>
          </w:p>
        </w:tc>
      </w:tr>
      <w:tr w:rsidR="009A2338" w:rsidRPr="009A2338" w:rsidTr="000E60FA">
        <w:trPr>
          <w:trHeight w:val="516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0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命题</w:t>
            </w:r>
          </w:p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试卷题量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适当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偏多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偏少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A2338" w:rsidRPr="009A2338" w:rsidTr="000E60FA">
        <w:trPr>
          <w:trHeight w:val="516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0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试卷难易程度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适当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太难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简单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A2338" w:rsidRPr="009A2338" w:rsidTr="000E60FA">
        <w:trPr>
          <w:trHeight w:val="516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0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试题科学性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符合课程教学目标，应用题、综合题多且合理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较符合课程教学目标，有应用题和综合性题目，错误少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与课程教学目标偏差大，客观题多于主观应用题，错误较多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A2338" w:rsidRPr="009A2338" w:rsidTr="000E60FA">
        <w:trPr>
          <w:trHeight w:val="516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试卷</w:t>
            </w:r>
          </w:p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评阅</w:t>
            </w:r>
          </w:p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分数的评定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与参考答案基本相符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与参考答案大部分相符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与参考答案出入较大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A2338" w:rsidRPr="009A2338" w:rsidTr="000E60FA">
        <w:trPr>
          <w:trHeight w:val="516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统分是否准确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多处错误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准确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个别错误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A2338" w:rsidRPr="009A2338" w:rsidTr="000E60FA">
        <w:trPr>
          <w:trHeight w:val="516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0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标分是否</w:t>
            </w:r>
            <w:proofErr w:type="gramEnd"/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规范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规范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比较规范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不规范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A2338" w:rsidRPr="009A2338" w:rsidTr="000E60FA">
        <w:trPr>
          <w:trHeight w:val="516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0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判卷工具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红笔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其他颜色笔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A2338" w:rsidRPr="009A2338" w:rsidTr="000E60FA">
        <w:trPr>
          <w:trHeight w:val="516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0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改分后教师是否签名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有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部分未签名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A2338" w:rsidRPr="009A2338" w:rsidTr="000E60FA">
        <w:trPr>
          <w:trHeight w:val="516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成绩</w:t>
            </w:r>
          </w:p>
          <w:p w:rsidR="009A2338" w:rsidRPr="009A2338" w:rsidRDefault="009A2338" w:rsidP="009A2338">
            <w:pPr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分析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考试成绩分布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合理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比较合理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不合理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A2338" w:rsidRPr="009A2338" w:rsidTr="000E60FA">
        <w:trPr>
          <w:trHeight w:val="516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平时成绩评定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评价标准明确，评分严谨，记录清楚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个别评分不够严谨，成绩来源单一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随意给分，缺乏依据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A2338" w:rsidRPr="009A2338" w:rsidTr="000E60FA">
        <w:trPr>
          <w:trHeight w:val="516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10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成绩登录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多处错误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准确无误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个别错误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A2338" w:rsidRPr="009A2338" w:rsidTr="000E60FA">
        <w:trPr>
          <w:trHeight w:val="516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试卷</w:t>
            </w:r>
          </w:p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归档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材料是否填写完整（试卷封面、命题审批表、成绩登记表、试卷分析报告）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多处未填写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全部填写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个别未填写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A2338" w:rsidRPr="009A2338" w:rsidTr="000E60FA">
        <w:trPr>
          <w:trHeight w:val="516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0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材料归档是否齐全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齐全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不齐全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A2338" w:rsidRPr="009A2338" w:rsidTr="000E60FA">
        <w:trPr>
          <w:trHeight w:val="516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10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材料归档是否按规定顺序装订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按顺序转装订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未按顺序装订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A2338" w:rsidRPr="009A2338" w:rsidTr="000E60FA">
        <w:trPr>
          <w:trHeight w:val="516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0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答卷分数是否与成绩登记表一致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不一致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A2338" w:rsidRPr="009A2338" w:rsidTr="000E60FA">
        <w:trPr>
          <w:trHeight w:val="516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10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答卷的排序是否与成绩登记表一致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个别不一致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A233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大部分不一致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338" w:rsidRPr="009A2338" w:rsidRDefault="009A2338" w:rsidP="009A233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C65DB8" w:rsidRDefault="00C65DB8"/>
    <w:sectPr w:rsidR="00C65DB8" w:rsidSect="00DB0ECA">
      <w:pgSz w:w="11906" w:h="16838"/>
      <w:pgMar w:top="1701" w:right="1588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4CD" w:rsidRDefault="009514CD" w:rsidP="009A2338">
      <w:r>
        <w:separator/>
      </w:r>
    </w:p>
  </w:endnote>
  <w:endnote w:type="continuationSeparator" w:id="0">
    <w:p w:rsidR="009514CD" w:rsidRDefault="009514CD" w:rsidP="009A2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4CD" w:rsidRDefault="009514CD" w:rsidP="009A2338">
      <w:r>
        <w:separator/>
      </w:r>
    </w:p>
  </w:footnote>
  <w:footnote w:type="continuationSeparator" w:id="0">
    <w:p w:rsidR="009514CD" w:rsidRDefault="009514CD" w:rsidP="009A23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529"/>
    <w:rsid w:val="000A5839"/>
    <w:rsid w:val="000E60FA"/>
    <w:rsid w:val="001361FA"/>
    <w:rsid w:val="00140667"/>
    <w:rsid w:val="001D2049"/>
    <w:rsid w:val="001D4F05"/>
    <w:rsid w:val="00240151"/>
    <w:rsid w:val="00246E2E"/>
    <w:rsid w:val="00356C32"/>
    <w:rsid w:val="003639B6"/>
    <w:rsid w:val="0041282B"/>
    <w:rsid w:val="00466350"/>
    <w:rsid w:val="004C4DCD"/>
    <w:rsid w:val="00577552"/>
    <w:rsid w:val="00645527"/>
    <w:rsid w:val="00661557"/>
    <w:rsid w:val="006A1ACF"/>
    <w:rsid w:val="006C5529"/>
    <w:rsid w:val="006E1C95"/>
    <w:rsid w:val="00717BF2"/>
    <w:rsid w:val="00754675"/>
    <w:rsid w:val="008D4A57"/>
    <w:rsid w:val="008F6A6D"/>
    <w:rsid w:val="00920E00"/>
    <w:rsid w:val="009514CD"/>
    <w:rsid w:val="009A2338"/>
    <w:rsid w:val="009B2303"/>
    <w:rsid w:val="00A14258"/>
    <w:rsid w:val="00A23D94"/>
    <w:rsid w:val="00A8391E"/>
    <w:rsid w:val="00BB781C"/>
    <w:rsid w:val="00BF05D4"/>
    <w:rsid w:val="00C65DB8"/>
    <w:rsid w:val="00C74F1E"/>
    <w:rsid w:val="00CA7546"/>
    <w:rsid w:val="00CB7EF8"/>
    <w:rsid w:val="00CD57FD"/>
    <w:rsid w:val="00CF3708"/>
    <w:rsid w:val="00DB0ECA"/>
    <w:rsid w:val="00E36CDF"/>
    <w:rsid w:val="00E553B6"/>
    <w:rsid w:val="00F45434"/>
    <w:rsid w:val="00FA4EBC"/>
    <w:rsid w:val="00FE2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A23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A23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A23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A233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A23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A23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A23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A233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101</Words>
  <Characters>581</Characters>
  <Application>Microsoft Office Word</Application>
  <DocSecurity>0</DocSecurity>
  <Lines>4</Lines>
  <Paragraphs>1</Paragraphs>
  <ScaleCrop>false</ScaleCrop>
  <Company>Microsoft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何志强</dc:creator>
  <cp:keywords/>
  <dc:description/>
  <cp:lastModifiedBy>何志强</cp:lastModifiedBy>
  <cp:revision>6</cp:revision>
  <dcterms:created xsi:type="dcterms:W3CDTF">2023-06-06T03:00:00Z</dcterms:created>
  <dcterms:modified xsi:type="dcterms:W3CDTF">2023-06-06T03:13:00Z</dcterms:modified>
</cp:coreProperties>
</file>