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EB4BB" w14:textId="77777777" w:rsidR="00EC2AAC" w:rsidRDefault="008A7A7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教学仪器设备添置及新建实验室申请表</w:t>
      </w:r>
    </w:p>
    <w:p w14:paraId="11185C6D" w14:textId="034C4826" w:rsidR="00EC2AAC" w:rsidRDefault="008A7A73">
      <w:pPr>
        <w:jc w:val="left"/>
        <w:rPr>
          <w:rFonts w:ascii="楷体" w:eastAsia="楷体" w:hAnsi="楷体"/>
          <w:b/>
          <w:sz w:val="30"/>
          <w:szCs w:val="30"/>
          <w:u w:val="single"/>
        </w:rPr>
      </w:pPr>
      <w:r>
        <w:rPr>
          <w:rFonts w:ascii="楷体" w:eastAsia="楷体" w:hAnsi="楷体" w:hint="eastAsia"/>
          <w:b/>
          <w:sz w:val="30"/>
          <w:szCs w:val="30"/>
        </w:rPr>
        <w:t>单位名称：</w:t>
      </w:r>
      <w:r w:rsidR="00E54D6E">
        <w:rPr>
          <w:rFonts w:ascii="楷体" w:eastAsia="楷体" w:hAnsi="楷体" w:hint="eastAsia"/>
          <w:b/>
          <w:sz w:val="30"/>
          <w:szCs w:val="30"/>
        </w:rPr>
        <w:t xml:space="preserve">               </w:t>
      </w:r>
      <w:r>
        <w:rPr>
          <w:rFonts w:ascii="楷体" w:eastAsia="楷体" w:hAnsi="楷体" w:hint="eastAsia"/>
          <w:b/>
          <w:sz w:val="30"/>
          <w:szCs w:val="30"/>
        </w:rPr>
        <w:t xml:space="preserve">             受理编号：</w:t>
      </w:r>
    </w:p>
    <w:tbl>
      <w:tblPr>
        <w:tblStyle w:val="a7"/>
        <w:tblW w:w="9540" w:type="dxa"/>
        <w:tblLayout w:type="fixed"/>
        <w:tblLook w:val="04A0" w:firstRow="1" w:lastRow="0" w:firstColumn="1" w:lastColumn="0" w:noHBand="0" w:noVBand="1"/>
      </w:tblPr>
      <w:tblGrid>
        <w:gridCol w:w="654"/>
        <w:gridCol w:w="139"/>
        <w:gridCol w:w="207"/>
        <w:gridCol w:w="242"/>
        <w:gridCol w:w="235"/>
        <w:gridCol w:w="316"/>
        <w:gridCol w:w="222"/>
        <w:gridCol w:w="227"/>
        <w:gridCol w:w="134"/>
        <w:gridCol w:w="142"/>
        <w:gridCol w:w="1000"/>
        <w:gridCol w:w="701"/>
        <w:gridCol w:w="42"/>
        <w:gridCol w:w="9"/>
        <w:gridCol w:w="1083"/>
        <w:gridCol w:w="142"/>
        <w:gridCol w:w="716"/>
        <w:gridCol w:w="142"/>
        <w:gridCol w:w="276"/>
        <w:gridCol w:w="709"/>
        <w:gridCol w:w="567"/>
        <w:gridCol w:w="433"/>
        <w:gridCol w:w="1184"/>
        <w:gridCol w:w="18"/>
      </w:tblGrid>
      <w:tr w:rsidR="00EC2AAC" w14:paraId="01DE5155" w14:textId="77777777">
        <w:tc>
          <w:tcPr>
            <w:tcW w:w="1000" w:type="dxa"/>
            <w:gridSpan w:val="3"/>
          </w:tcPr>
          <w:p w14:paraId="6E9E8A0D" w14:textId="77777777" w:rsidR="00EC2AAC" w:rsidRDefault="00EC2AA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8540" w:type="dxa"/>
            <w:gridSpan w:val="21"/>
            <w:vAlign w:val="center"/>
          </w:tcPr>
          <w:p w14:paraId="5323075D" w14:textId="77777777" w:rsidR="00EC2AAC" w:rsidRDefault="008A7A73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以下由申请部门填写</w:t>
            </w:r>
          </w:p>
        </w:tc>
      </w:tr>
      <w:tr w:rsidR="007623A4" w14:paraId="4FF349AE" w14:textId="77777777" w:rsidTr="00107025">
        <w:trPr>
          <w:trHeight w:val="623"/>
        </w:trPr>
        <w:tc>
          <w:tcPr>
            <w:tcW w:w="2015" w:type="dxa"/>
            <w:gridSpan w:val="7"/>
            <w:vAlign w:val="center"/>
          </w:tcPr>
          <w:p w14:paraId="48E2D57D" w14:textId="77777777" w:rsidR="007623A4" w:rsidRDefault="007623A4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申请部门</w:t>
            </w:r>
          </w:p>
        </w:tc>
        <w:tc>
          <w:tcPr>
            <w:tcW w:w="3480" w:type="dxa"/>
            <w:gridSpan w:val="9"/>
            <w:vAlign w:val="center"/>
          </w:tcPr>
          <w:p w14:paraId="4124EB50" w14:textId="0A85BAD2" w:rsidR="007623A4" w:rsidRDefault="007623A4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4"/>
          </w:tcPr>
          <w:p w14:paraId="406430CF" w14:textId="77777777" w:rsidR="007623A4" w:rsidRDefault="007623A4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申请人</w:t>
            </w:r>
          </w:p>
        </w:tc>
        <w:tc>
          <w:tcPr>
            <w:tcW w:w="2202" w:type="dxa"/>
            <w:gridSpan w:val="4"/>
            <w:vAlign w:val="center"/>
          </w:tcPr>
          <w:p w14:paraId="5EB13962" w14:textId="2CE45256" w:rsidR="007623A4" w:rsidRPr="007623A4" w:rsidRDefault="007623A4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</w:tr>
      <w:tr w:rsidR="007623A4" w14:paraId="1120F396" w14:textId="77777777" w:rsidTr="00107025">
        <w:trPr>
          <w:trHeight w:val="622"/>
        </w:trPr>
        <w:tc>
          <w:tcPr>
            <w:tcW w:w="2015" w:type="dxa"/>
            <w:gridSpan w:val="7"/>
            <w:vAlign w:val="center"/>
          </w:tcPr>
          <w:p w14:paraId="435E7353" w14:textId="77777777" w:rsidR="007623A4" w:rsidRDefault="007623A4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3480" w:type="dxa"/>
            <w:gridSpan w:val="9"/>
            <w:vAlign w:val="center"/>
          </w:tcPr>
          <w:p w14:paraId="197B0C33" w14:textId="4E37782C" w:rsidR="007623A4" w:rsidRDefault="007623A4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4045" w:type="dxa"/>
            <w:gridSpan w:val="8"/>
          </w:tcPr>
          <w:p w14:paraId="208FBA39" w14:textId="77777777" w:rsidR="007623A4" w:rsidRDefault="007623A4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 w:rsidRPr="00796273">
              <w:rPr>
                <w:rFonts w:ascii="楷体" w:eastAsia="楷体" w:hAnsi="楷体" w:hint="eastAsia"/>
                <w:b/>
                <w:sz w:val="24"/>
                <w:szCs w:val="24"/>
              </w:rPr>
              <w:t>□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 xml:space="preserve">新建      □改建 </w:t>
            </w:r>
          </w:p>
          <w:p w14:paraId="44E7F14D" w14:textId="4DBFB4D4" w:rsidR="007623A4" w:rsidRDefault="007623A4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 xml:space="preserve">□添置      </w:t>
            </w:r>
            <w:r w:rsidR="00B27FD9">
              <w:rPr>
                <w:rFonts w:ascii="楷体" w:eastAsia="楷体" w:hAnsi="楷体" w:hint="eastAsia"/>
                <w:b/>
                <w:sz w:val="24"/>
                <w:szCs w:val="24"/>
              </w:rPr>
              <w:t>□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更新</w:t>
            </w:r>
          </w:p>
        </w:tc>
      </w:tr>
      <w:tr w:rsidR="001E58F6" w14:paraId="7DA75D73" w14:textId="77777777" w:rsidTr="00A501D3">
        <w:trPr>
          <w:trHeight w:val="1521"/>
        </w:trPr>
        <w:tc>
          <w:tcPr>
            <w:tcW w:w="654" w:type="dxa"/>
            <w:vMerge w:val="restart"/>
            <w:vAlign w:val="center"/>
          </w:tcPr>
          <w:p w14:paraId="382D8873" w14:textId="77777777" w:rsidR="001E58F6" w:rsidRDefault="001E58F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项</w:t>
            </w:r>
          </w:p>
          <w:p w14:paraId="45D87E24" w14:textId="77777777" w:rsidR="001E58F6" w:rsidRDefault="001E58F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目</w:t>
            </w:r>
          </w:p>
          <w:p w14:paraId="1D6C072B" w14:textId="77777777" w:rsidR="001E58F6" w:rsidRDefault="001E58F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论</w:t>
            </w:r>
          </w:p>
          <w:p w14:paraId="545BB92A" w14:textId="77777777" w:rsidR="001E58F6" w:rsidRDefault="001E58F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证</w:t>
            </w:r>
          </w:p>
        </w:tc>
        <w:tc>
          <w:tcPr>
            <w:tcW w:w="823" w:type="dxa"/>
            <w:gridSpan w:val="4"/>
            <w:vAlign w:val="center"/>
          </w:tcPr>
          <w:p w14:paraId="5DDB511B" w14:textId="77777777" w:rsidR="001E58F6" w:rsidRDefault="001E58F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项目依据</w:t>
            </w:r>
          </w:p>
        </w:tc>
        <w:tc>
          <w:tcPr>
            <w:tcW w:w="8063" w:type="dxa"/>
            <w:gridSpan w:val="19"/>
          </w:tcPr>
          <w:p w14:paraId="41C35246" w14:textId="5F0CC0CE" w:rsidR="001E58F6" w:rsidRDefault="00312A5B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 w:rsidRPr="00796273">
              <w:rPr>
                <w:rFonts w:ascii="楷体" w:eastAsia="楷体" w:hAnsi="楷体" w:hint="eastAsia"/>
                <w:b/>
                <w:sz w:val="28"/>
                <w:szCs w:val="28"/>
              </w:rPr>
              <w:t>□</w:t>
            </w:r>
            <w:r w:rsidR="001E58F6">
              <w:rPr>
                <w:rFonts w:ascii="楷体" w:eastAsia="楷体" w:hAnsi="楷体" w:hint="eastAsia"/>
                <w:b/>
                <w:sz w:val="28"/>
                <w:szCs w:val="28"/>
              </w:rPr>
              <w:t>教学必须</w:t>
            </w:r>
            <w:r w:rsidR="00BC2D6E"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</w:t>
            </w:r>
            <w:r w:rsidR="001E58F6"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 □校企共建  □项目配套</w:t>
            </w:r>
          </w:p>
          <w:p w14:paraId="7D381C9F" w14:textId="77777777" w:rsidR="001E58F6" w:rsidRDefault="001E58F6">
            <w:pPr>
              <w:jc w:val="left"/>
              <w:rPr>
                <w:rFonts w:ascii="楷体" w:eastAsia="楷体" w:hAnsi="楷体"/>
                <w:b/>
                <w:sz w:val="24"/>
                <w:szCs w:val="24"/>
                <w:u w:val="single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其他：</w:t>
            </w:r>
            <w:r>
              <w:rPr>
                <w:rFonts w:ascii="楷体" w:eastAsia="楷体" w:hAnsi="楷体" w:hint="eastAsia"/>
                <w:b/>
                <w:sz w:val="24"/>
                <w:szCs w:val="24"/>
                <w:u w:val="single"/>
              </w:rPr>
              <w:t xml:space="preserve">                                                 </w:t>
            </w:r>
          </w:p>
          <w:p w14:paraId="6CAEEDC1" w14:textId="6BBF6D10" w:rsidR="001E58F6" w:rsidRDefault="001E58F6" w:rsidP="00796273">
            <w:pPr>
              <w:spacing w:line="360" w:lineRule="auto"/>
              <w:rPr>
                <w:rFonts w:ascii="楷体" w:eastAsia="楷体" w:hAnsi="楷体"/>
                <w:b/>
                <w:kern w:val="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具体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>描述：</w:t>
            </w:r>
            <w:r w:rsidR="00312A5B">
              <w:rPr>
                <w:rFonts w:ascii="楷体" w:eastAsia="楷体" w:hAnsi="楷体"/>
                <w:b/>
                <w:kern w:val="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14:paraId="0DE3F7D5" w14:textId="77777777" w:rsidR="001E58F6" w:rsidRDefault="001E58F6" w:rsidP="00796273">
            <w:pPr>
              <w:jc w:val="left"/>
              <w:rPr>
                <w:rFonts w:ascii="楷体" w:eastAsia="楷体" w:hAnsi="楷体"/>
                <w:b/>
                <w:u w:val="single"/>
              </w:rPr>
            </w:pPr>
          </w:p>
        </w:tc>
      </w:tr>
      <w:tr w:rsidR="001E58F6" w14:paraId="5EE624BD" w14:textId="77777777" w:rsidTr="00A501D3">
        <w:trPr>
          <w:trHeight w:val="2056"/>
        </w:trPr>
        <w:tc>
          <w:tcPr>
            <w:tcW w:w="654" w:type="dxa"/>
            <w:vMerge/>
            <w:vAlign w:val="center"/>
          </w:tcPr>
          <w:p w14:paraId="18B8F207" w14:textId="77777777" w:rsidR="001E58F6" w:rsidRDefault="001E58F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823" w:type="dxa"/>
            <w:gridSpan w:val="4"/>
            <w:vAlign w:val="center"/>
          </w:tcPr>
          <w:p w14:paraId="49A4576F" w14:textId="77777777" w:rsidR="009D6F9F" w:rsidRDefault="001E58F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必</w:t>
            </w:r>
          </w:p>
          <w:p w14:paraId="0A29A3BA" w14:textId="40BB1F41" w:rsidR="001E58F6" w:rsidRDefault="001E58F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要</w:t>
            </w:r>
          </w:p>
          <w:p w14:paraId="7A7ADE59" w14:textId="77777777" w:rsidR="001E58F6" w:rsidRDefault="001E58F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性</w:t>
            </w:r>
          </w:p>
        </w:tc>
        <w:tc>
          <w:tcPr>
            <w:tcW w:w="8063" w:type="dxa"/>
            <w:gridSpan w:val="19"/>
          </w:tcPr>
          <w:p w14:paraId="22C0AC57" w14:textId="6F28D412" w:rsidR="00B3133E" w:rsidRPr="00B3133E" w:rsidRDefault="00B3133E" w:rsidP="00B3133E">
            <w:pPr>
              <w:tabs>
                <w:tab w:val="left" w:pos="840"/>
              </w:tabs>
              <w:spacing w:line="360" w:lineRule="auto"/>
              <w:ind w:firstLineChars="200" w:firstLine="422"/>
              <w:rPr>
                <w:rFonts w:ascii="楷体" w:eastAsia="楷体" w:hAnsi="楷体"/>
                <w:b/>
                <w:color w:val="FF0000"/>
              </w:rPr>
            </w:pPr>
            <w:r w:rsidRPr="00B3133E">
              <w:rPr>
                <w:rFonts w:ascii="楷体" w:eastAsia="楷体" w:hAnsi="楷体"/>
                <w:b/>
                <w:color w:val="FF0000"/>
              </w:rPr>
              <w:t>请</w:t>
            </w:r>
            <w:r>
              <w:rPr>
                <w:rFonts w:ascii="楷体" w:eastAsia="楷体" w:hAnsi="楷体" w:hint="eastAsia"/>
                <w:b/>
                <w:color w:val="FF0000"/>
              </w:rPr>
              <w:t>把</w:t>
            </w:r>
            <w:r w:rsidRPr="00B3133E">
              <w:rPr>
                <w:rFonts w:ascii="楷体" w:eastAsia="楷体" w:hAnsi="楷体"/>
                <w:b/>
                <w:color w:val="FF0000"/>
              </w:rPr>
              <w:t>该项目对应的课程</w:t>
            </w:r>
            <w:r w:rsidRPr="00B3133E">
              <w:rPr>
                <w:rFonts w:ascii="楷体" w:eastAsia="楷体" w:hAnsi="楷体" w:hint="eastAsia"/>
                <w:b/>
                <w:color w:val="FF0000"/>
              </w:rPr>
              <w:t>、</w:t>
            </w:r>
            <w:r w:rsidRPr="00B3133E">
              <w:rPr>
                <w:rFonts w:ascii="楷体" w:eastAsia="楷体" w:hAnsi="楷体"/>
                <w:b/>
                <w:color w:val="FF0000"/>
              </w:rPr>
              <w:t>专业</w:t>
            </w:r>
            <w:r w:rsidRPr="00B3133E">
              <w:rPr>
                <w:rFonts w:ascii="楷体" w:eastAsia="楷体" w:hAnsi="楷体" w:hint="eastAsia"/>
                <w:b/>
                <w:color w:val="FF0000"/>
              </w:rPr>
              <w:t>、对应的学生</w:t>
            </w:r>
            <w:r>
              <w:rPr>
                <w:rFonts w:ascii="楷体" w:eastAsia="楷体" w:hAnsi="楷体" w:hint="eastAsia"/>
                <w:b/>
                <w:color w:val="FF0000"/>
              </w:rPr>
              <w:t>人数也一起写上</w:t>
            </w:r>
          </w:p>
          <w:p w14:paraId="66FAE651" w14:textId="77777777" w:rsidR="001E58F6" w:rsidRPr="00B3133E" w:rsidRDefault="001E58F6" w:rsidP="00927E7B">
            <w:pPr>
              <w:tabs>
                <w:tab w:val="left" w:pos="840"/>
              </w:tabs>
              <w:spacing w:line="360" w:lineRule="auto"/>
              <w:ind w:firstLineChars="200" w:firstLine="422"/>
              <w:rPr>
                <w:rFonts w:ascii="楷体" w:eastAsia="楷体" w:hAnsi="楷体"/>
                <w:b/>
              </w:rPr>
            </w:pPr>
          </w:p>
          <w:p w14:paraId="59B20F68" w14:textId="77777777" w:rsidR="009D6F9F" w:rsidRDefault="009D6F9F" w:rsidP="00927E7B">
            <w:pPr>
              <w:tabs>
                <w:tab w:val="left" w:pos="840"/>
              </w:tabs>
              <w:spacing w:line="360" w:lineRule="auto"/>
              <w:ind w:firstLineChars="200" w:firstLine="422"/>
              <w:rPr>
                <w:rFonts w:ascii="楷体" w:eastAsia="楷体" w:hAnsi="楷体"/>
                <w:b/>
              </w:rPr>
            </w:pPr>
          </w:p>
          <w:p w14:paraId="1F05F282" w14:textId="77777777" w:rsidR="009D6F9F" w:rsidRDefault="009D6F9F" w:rsidP="00927E7B">
            <w:pPr>
              <w:tabs>
                <w:tab w:val="left" w:pos="840"/>
              </w:tabs>
              <w:spacing w:line="360" w:lineRule="auto"/>
              <w:ind w:firstLineChars="200" w:firstLine="422"/>
              <w:rPr>
                <w:rFonts w:ascii="楷体" w:eastAsia="楷体" w:hAnsi="楷体"/>
                <w:b/>
              </w:rPr>
            </w:pPr>
          </w:p>
          <w:p w14:paraId="42352404" w14:textId="77777777" w:rsidR="009D6F9F" w:rsidRDefault="009D6F9F" w:rsidP="00927E7B">
            <w:pPr>
              <w:tabs>
                <w:tab w:val="left" w:pos="840"/>
              </w:tabs>
              <w:spacing w:line="360" w:lineRule="auto"/>
              <w:ind w:firstLineChars="200" w:firstLine="422"/>
              <w:rPr>
                <w:rFonts w:ascii="楷体" w:eastAsia="楷体" w:hAnsi="楷体"/>
                <w:b/>
              </w:rPr>
            </w:pPr>
          </w:p>
          <w:p w14:paraId="0BB38F8A" w14:textId="77777777" w:rsidR="009D6F9F" w:rsidRDefault="009D6F9F" w:rsidP="00927E7B">
            <w:pPr>
              <w:tabs>
                <w:tab w:val="left" w:pos="840"/>
              </w:tabs>
              <w:spacing w:line="360" w:lineRule="auto"/>
              <w:ind w:firstLineChars="200" w:firstLine="422"/>
              <w:rPr>
                <w:rFonts w:ascii="楷体" w:eastAsia="楷体" w:hAnsi="楷体"/>
                <w:b/>
              </w:rPr>
            </w:pPr>
          </w:p>
          <w:p w14:paraId="77A2E7A7" w14:textId="77777777" w:rsidR="00093EAB" w:rsidRDefault="00093EAB" w:rsidP="00927E7B">
            <w:pPr>
              <w:tabs>
                <w:tab w:val="left" w:pos="840"/>
              </w:tabs>
              <w:spacing w:line="360" w:lineRule="auto"/>
              <w:ind w:firstLineChars="200" w:firstLine="422"/>
              <w:rPr>
                <w:rFonts w:ascii="楷体" w:eastAsia="楷体" w:hAnsi="楷体"/>
                <w:b/>
              </w:rPr>
            </w:pPr>
          </w:p>
          <w:p w14:paraId="02964BB2" w14:textId="77777777" w:rsidR="009D6F9F" w:rsidRDefault="009D6F9F" w:rsidP="00927E7B">
            <w:pPr>
              <w:tabs>
                <w:tab w:val="left" w:pos="840"/>
              </w:tabs>
              <w:spacing w:line="360" w:lineRule="auto"/>
              <w:ind w:firstLineChars="200" w:firstLine="422"/>
              <w:rPr>
                <w:rFonts w:ascii="楷体" w:eastAsia="楷体" w:hAnsi="楷体"/>
                <w:b/>
              </w:rPr>
            </w:pPr>
          </w:p>
          <w:p w14:paraId="56B0FCFC" w14:textId="29C7F610" w:rsidR="009D6F9F" w:rsidRDefault="009D6F9F" w:rsidP="00927E7B">
            <w:pPr>
              <w:tabs>
                <w:tab w:val="left" w:pos="840"/>
              </w:tabs>
              <w:spacing w:line="360" w:lineRule="auto"/>
              <w:ind w:firstLineChars="200" w:firstLine="422"/>
              <w:rPr>
                <w:rFonts w:ascii="楷体" w:eastAsia="楷体" w:hAnsi="楷体"/>
                <w:b/>
              </w:rPr>
            </w:pPr>
          </w:p>
        </w:tc>
      </w:tr>
      <w:tr w:rsidR="001E58F6" w14:paraId="7A5AC588" w14:textId="77777777" w:rsidTr="00A501D3">
        <w:trPr>
          <w:trHeight w:val="1689"/>
        </w:trPr>
        <w:tc>
          <w:tcPr>
            <w:tcW w:w="654" w:type="dxa"/>
            <w:vMerge/>
            <w:vAlign w:val="center"/>
          </w:tcPr>
          <w:p w14:paraId="3E1C54A8" w14:textId="77777777" w:rsidR="001E58F6" w:rsidRDefault="001E58F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823" w:type="dxa"/>
            <w:gridSpan w:val="4"/>
            <w:vAlign w:val="center"/>
          </w:tcPr>
          <w:p w14:paraId="65AAE9F6" w14:textId="77777777" w:rsidR="009D6F9F" w:rsidRDefault="001E58F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可</w:t>
            </w:r>
          </w:p>
          <w:p w14:paraId="5FE87D62" w14:textId="68DE6B0A" w:rsidR="001E58F6" w:rsidRDefault="001E58F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行</w:t>
            </w:r>
          </w:p>
          <w:p w14:paraId="751EF5F6" w14:textId="77777777" w:rsidR="001E58F6" w:rsidRDefault="001E58F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性</w:t>
            </w:r>
          </w:p>
        </w:tc>
        <w:tc>
          <w:tcPr>
            <w:tcW w:w="8063" w:type="dxa"/>
            <w:gridSpan w:val="19"/>
          </w:tcPr>
          <w:p w14:paraId="5AE2A5BB" w14:textId="77777777" w:rsidR="001E58F6" w:rsidRDefault="001E58F6" w:rsidP="00107025">
            <w:pPr>
              <w:tabs>
                <w:tab w:val="left" w:pos="840"/>
              </w:tabs>
              <w:spacing w:line="360" w:lineRule="auto"/>
              <w:ind w:firstLineChars="200" w:firstLine="422"/>
              <w:rPr>
                <w:rFonts w:ascii="楷体" w:eastAsia="楷体" w:hAnsi="楷体"/>
                <w:b/>
              </w:rPr>
            </w:pPr>
          </w:p>
          <w:p w14:paraId="43FCEE5F" w14:textId="77777777" w:rsidR="009D6F9F" w:rsidRDefault="009D6F9F" w:rsidP="00107025">
            <w:pPr>
              <w:tabs>
                <w:tab w:val="left" w:pos="840"/>
              </w:tabs>
              <w:spacing w:line="360" w:lineRule="auto"/>
              <w:ind w:firstLineChars="200" w:firstLine="422"/>
              <w:rPr>
                <w:rFonts w:ascii="楷体" w:eastAsia="楷体" w:hAnsi="楷体"/>
                <w:b/>
              </w:rPr>
            </w:pPr>
          </w:p>
          <w:p w14:paraId="59519185" w14:textId="77777777" w:rsidR="009D6F9F" w:rsidRDefault="009D6F9F" w:rsidP="00107025">
            <w:pPr>
              <w:tabs>
                <w:tab w:val="left" w:pos="840"/>
              </w:tabs>
              <w:spacing w:line="360" w:lineRule="auto"/>
              <w:ind w:firstLineChars="200" w:firstLine="422"/>
              <w:rPr>
                <w:rFonts w:ascii="楷体" w:eastAsia="楷体" w:hAnsi="楷体"/>
                <w:b/>
              </w:rPr>
            </w:pPr>
          </w:p>
          <w:p w14:paraId="29488172" w14:textId="77777777" w:rsidR="009D6F9F" w:rsidRDefault="009D6F9F" w:rsidP="00107025">
            <w:pPr>
              <w:tabs>
                <w:tab w:val="left" w:pos="840"/>
              </w:tabs>
              <w:spacing w:line="360" w:lineRule="auto"/>
              <w:ind w:firstLineChars="200" w:firstLine="422"/>
              <w:rPr>
                <w:rFonts w:ascii="楷体" w:eastAsia="楷体" w:hAnsi="楷体"/>
                <w:b/>
              </w:rPr>
            </w:pPr>
          </w:p>
          <w:p w14:paraId="5D9ABBFE" w14:textId="77777777" w:rsidR="009D6F9F" w:rsidRDefault="009D6F9F" w:rsidP="00107025">
            <w:pPr>
              <w:tabs>
                <w:tab w:val="left" w:pos="840"/>
              </w:tabs>
              <w:spacing w:line="360" w:lineRule="auto"/>
              <w:ind w:firstLineChars="200" w:firstLine="422"/>
              <w:rPr>
                <w:rFonts w:ascii="楷体" w:eastAsia="楷体" w:hAnsi="楷体"/>
                <w:b/>
              </w:rPr>
            </w:pPr>
          </w:p>
          <w:p w14:paraId="142AE75A" w14:textId="77777777" w:rsidR="009D6F9F" w:rsidRDefault="009D6F9F" w:rsidP="00107025">
            <w:pPr>
              <w:tabs>
                <w:tab w:val="left" w:pos="840"/>
              </w:tabs>
              <w:spacing w:line="360" w:lineRule="auto"/>
              <w:ind w:firstLineChars="200" w:firstLine="422"/>
              <w:rPr>
                <w:rFonts w:ascii="楷体" w:eastAsia="楷体" w:hAnsi="楷体"/>
                <w:b/>
              </w:rPr>
            </w:pPr>
          </w:p>
          <w:p w14:paraId="4CFA26A2" w14:textId="77777777" w:rsidR="009D6F9F" w:rsidRDefault="009D6F9F" w:rsidP="00107025">
            <w:pPr>
              <w:tabs>
                <w:tab w:val="left" w:pos="840"/>
              </w:tabs>
              <w:spacing w:line="360" w:lineRule="auto"/>
              <w:ind w:firstLineChars="200" w:firstLine="422"/>
              <w:rPr>
                <w:rFonts w:ascii="楷体" w:eastAsia="楷体" w:hAnsi="楷体"/>
                <w:b/>
              </w:rPr>
            </w:pPr>
          </w:p>
          <w:p w14:paraId="33A904DF" w14:textId="77777777" w:rsidR="009D6F9F" w:rsidRDefault="009D6F9F" w:rsidP="00107025">
            <w:pPr>
              <w:tabs>
                <w:tab w:val="left" w:pos="840"/>
              </w:tabs>
              <w:spacing w:line="360" w:lineRule="auto"/>
              <w:ind w:firstLineChars="200" w:firstLine="422"/>
              <w:rPr>
                <w:rFonts w:ascii="楷体" w:eastAsia="楷体" w:hAnsi="楷体"/>
                <w:b/>
              </w:rPr>
            </w:pPr>
          </w:p>
          <w:p w14:paraId="762CA7B0" w14:textId="77777777" w:rsidR="009D6F9F" w:rsidRDefault="009D6F9F" w:rsidP="00107025">
            <w:pPr>
              <w:tabs>
                <w:tab w:val="left" w:pos="840"/>
              </w:tabs>
              <w:spacing w:line="360" w:lineRule="auto"/>
              <w:ind w:firstLineChars="200" w:firstLine="422"/>
              <w:rPr>
                <w:rFonts w:ascii="楷体" w:eastAsia="楷体" w:hAnsi="楷体"/>
                <w:b/>
              </w:rPr>
            </w:pPr>
          </w:p>
          <w:p w14:paraId="3FCEC4A5" w14:textId="77378D9D" w:rsidR="009D6F9F" w:rsidRDefault="009D6F9F" w:rsidP="00093EAB">
            <w:pPr>
              <w:tabs>
                <w:tab w:val="left" w:pos="840"/>
              </w:tabs>
              <w:spacing w:line="360" w:lineRule="auto"/>
              <w:rPr>
                <w:rFonts w:ascii="楷体" w:eastAsia="楷体" w:hAnsi="楷体"/>
                <w:b/>
              </w:rPr>
            </w:pPr>
          </w:p>
        </w:tc>
      </w:tr>
      <w:tr w:rsidR="001E58F6" w14:paraId="6417B1B5" w14:textId="77777777" w:rsidTr="00D62289">
        <w:trPr>
          <w:trHeight w:val="735"/>
        </w:trPr>
        <w:tc>
          <w:tcPr>
            <w:tcW w:w="654" w:type="dxa"/>
            <w:vMerge/>
            <w:vAlign w:val="center"/>
          </w:tcPr>
          <w:p w14:paraId="0758D936" w14:textId="77777777" w:rsidR="001E58F6" w:rsidRDefault="001E58F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3565" w:type="dxa"/>
            <w:gridSpan w:val="11"/>
            <w:vAlign w:val="center"/>
          </w:tcPr>
          <w:p w14:paraId="7691A82F" w14:textId="3A5223F9" w:rsidR="001E58F6" w:rsidRDefault="001E58F6" w:rsidP="00D62289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项目</w:t>
            </w:r>
            <w:r w:rsidR="00686AB4">
              <w:rPr>
                <w:rFonts w:ascii="楷体" w:eastAsia="楷体" w:hAnsi="楷体" w:hint="eastAsia"/>
                <w:b/>
                <w:sz w:val="28"/>
                <w:szCs w:val="28"/>
              </w:rPr>
              <w:t>覆盖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的专业/课程</w:t>
            </w:r>
          </w:p>
        </w:tc>
        <w:tc>
          <w:tcPr>
            <w:tcW w:w="5321" w:type="dxa"/>
            <w:gridSpan w:val="12"/>
          </w:tcPr>
          <w:p w14:paraId="60F9A40F" w14:textId="2940BD04" w:rsidR="001E58F6" w:rsidRDefault="001E58F6" w:rsidP="00107025">
            <w:pPr>
              <w:tabs>
                <w:tab w:val="left" w:pos="840"/>
              </w:tabs>
              <w:spacing w:line="360" w:lineRule="auto"/>
              <w:rPr>
                <w:rFonts w:ascii="楷体" w:eastAsia="楷体" w:hAnsi="楷体"/>
                <w:b/>
              </w:rPr>
            </w:pPr>
          </w:p>
        </w:tc>
      </w:tr>
      <w:tr w:rsidR="00D62289" w14:paraId="23B61DE8" w14:textId="77777777" w:rsidTr="00D62289">
        <w:trPr>
          <w:trHeight w:val="735"/>
        </w:trPr>
        <w:tc>
          <w:tcPr>
            <w:tcW w:w="654" w:type="dxa"/>
            <w:vMerge/>
            <w:vAlign w:val="center"/>
          </w:tcPr>
          <w:p w14:paraId="5331D6A6" w14:textId="77777777" w:rsidR="00D62289" w:rsidRDefault="00D62289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3565" w:type="dxa"/>
            <w:gridSpan w:val="11"/>
            <w:vAlign w:val="center"/>
          </w:tcPr>
          <w:p w14:paraId="3A048EC6" w14:textId="1D5C5332" w:rsidR="00D62289" w:rsidRDefault="00D62289" w:rsidP="00BB76D2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项目</w:t>
            </w:r>
            <w:r w:rsidR="00BB76D2">
              <w:rPr>
                <w:rFonts w:ascii="楷体" w:eastAsia="楷体" w:hAnsi="楷体" w:hint="eastAsia"/>
                <w:b/>
                <w:sz w:val="28"/>
                <w:szCs w:val="28"/>
              </w:rPr>
              <w:t>对应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的专项实践</w:t>
            </w:r>
          </w:p>
        </w:tc>
        <w:tc>
          <w:tcPr>
            <w:tcW w:w="5321" w:type="dxa"/>
            <w:gridSpan w:val="12"/>
          </w:tcPr>
          <w:p w14:paraId="5BE60E0E" w14:textId="77777777" w:rsidR="00D62289" w:rsidRDefault="00D62289" w:rsidP="00107025">
            <w:pPr>
              <w:tabs>
                <w:tab w:val="left" w:pos="840"/>
              </w:tabs>
              <w:spacing w:line="360" w:lineRule="auto"/>
              <w:rPr>
                <w:rFonts w:ascii="楷体" w:eastAsia="楷体" w:hAnsi="楷体"/>
                <w:b/>
              </w:rPr>
            </w:pPr>
          </w:p>
        </w:tc>
      </w:tr>
      <w:tr w:rsidR="00D62289" w14:paraId="25FAA59A" w14:textId="77777777" w:rsidTr="00D62289">
        <w:trPr>
          <w:trHeight w:val="735"/>
        </w:trPr>
        <w:tc>
          <w:tcPr>
            <w:tcW w:w="654" w:type="dxa"/>
            <w:vMerge/>
            <w:vAlign w:val="center"/>
          </w:tcPr>
          <w:p w14:paraId="64AA24B5" w14:textId="77777777" w:rsidR="00D62289" w:rsidRDefault="00D62289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3565" w:type="dxa"/>
            <w:gridSpan w:val="11"/>
            <w:vAlign w:val="center"/>
          </w:tcPr>
          <w:p w14:paraId="6E4F1F33" w14:textId="2B9224BA" w:rsidR="00D62289" w:rsidRDefault="00D62289" w:rsidP="00D62289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项目其它相关支撑</w:t>
            </w:r>
          </w:p>
        </w:tc>
        <w:tc>
          <w:tcPr>
            <w:tcW w:w="5321" w:type="dxa"/>
            <w:gridSpan w:val="12"/>
          </w:tcPr>
          <w:p w14:paraId="33790C71" w14:textId="4D9A876C" w:rsidR="00D62289" w:rsidRDefault="00D62289" w:rsidP="00D62289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 w:rsidRPr="00796273">
              <w:rPr>
                <w:rFonts w:ascii="楷体" w:eastAsia="楷体" w:hAnsi="楷体" w:hint="eastAsia"/>
                <w:b/>
                <w:sz w:val="28"/>
                <w:szCs w:val="28"/>
              </w:rPr>
              <w:t>□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省级专业综合改革项目</w:t>
            </w:r>
            <w:r w:rsidRPr="00796273"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  □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省级</w:t>
            </w:r>
            <w:r w:rsidR="00B143D2">
              <w:rPr>
                <w:rFonts w:ascii="楷体" w:eastAsia="楷体" w:hAnsi="楷体" w:hint="eastAsia"/>
                <w:b/>
                <w:sz w:val="28"/>
                <w:szCs w:val="28"/>
              </w:rPr>
              <w:t>虚拟示范中心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 □学科竞赛项目  </w:t>
            </w:r>
          </w:p>
          <w:p w14:paraId="45DF0E43" w14:textId="77777777" w:rsidR="00D62289" w:rsidRDefault="00D62289" w:rsidP="00D62289">
            <w:pPr>
              <w:jc w:val="left"/>
              <w:rPr>
                <w:rFonts w:ascii="楷体" w:eastAsia="楷体" w:hAnsi="楷体"/>
                <w:b/>
                <w:sz w:val="24"/>
                <w:szCs w:val="24"/>
                <w:u w:val="single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其他：</w:t>
            </w:r>
            <w:r>
              <w:rPr>
                <w:rFonts w:ascii="楷体" w:eastAsia="楷体" w:hAnsi="楷体" w:hint="eastAsia"/>
                <w:b/>
                <w:sz w:val="24"/>
                <w:szCs w:val="24"/>
                <w:u w:val="single"/>
              </w:rPr>
              <w:t xml:space="preserve">                                                 </w:t>
            </w:r>
          </w:p>
          <w:p w14:paraId="6C6CD37F" w14:textId="77777777" w:rsidR="00D62289" w:rsidRDefault="00D62289" w:rsidP="00107025">
            <w:pPr>
              <w:tabs>
                <w:tab w:val="left" w:pos="840"/>
              </w:tabs>
              <w:spacing w:line="360" w:lineRule="auto"/>
              <w:rPr>
                <w:rFonts w:ascii="楷体" w:eastAsia="楷体" w:hAnsi="楷体"/>
                <w:b/>
              </w:rPr>
            </w:pPr>
          </w:p>
        </w:tc>
      </w:tr>
      <w:tr w:rsidR="001E58F6" w14:paraId="23B330E2" w14:textId="77777777" w:rsidTr="00D62289">
        <w:trPr>
          <w:trHeight w:val="735"/>
        </w:trPr>
        <w:tc>
          <w:tcPr>
            <w:tcW w:w="654" w:type="dxa"/>
            <w:vMerge/>
            <w:vAlign w:val="center"/>
          </w:tcPr>
          <w:p w14:paraId="7C0959EC" w14:textId="77777777" w:rsidR="001E58F6" w:rsidRDefault="001E58F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3565" w:type="dxa"/>
            <w:gridSpan w:val="11"/>
            <w:vAlign w:val="center"/>
          </w:tcPr>
          <w:p w14:paraId="0DCBA587" w14:textId="77777777" w:rsidR="001E58F6" w:rsidRDefault="001E58F6">
            <w:pPr>
              <w:jc w:val="center"/>
              <w:rPr>
                <w:rFonts w:ascii="楷体" w:eastAsia="楷体" w:hAnsi="楷体"/>
                <w:b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拟使用场地</w:t>
            </w:r>
          </w:p>
        </w:tc>
        <w:tc>
          <w:tcPr>
            <w:tcW w:w="5321" w:type="dxa"/>
            <w:gridSpan w:val="12"/>
          </w:tcPr>
          <w:p w14:paraId="5899EA02" w14:textId="33A01B65" w:rsidR="001E58F6" w:rsidRPr="00107025" w:rsidRDefault="001E58F6">
            <w:pPr>
              <w:jc w:val="center"/>
              <w:rPr>
                <w:rFonts w:ascii="楷体" w:eastAsia="楷体" w:hAnsi="楷体"/>
                <w:bCs/>
                <w:color w:val="FF0000"/>
                <w:sz w:val="24"/>
                <w:szCs w:val="24"/>
              </w:rPr>
            </w:pPr>
          </w:p>
        </w:tc>
      </w:tr>
      <w:tr w:rsidR="001E58F6" w14:paraId="369C1F8D" w14:textId="77777777" w:rsidTr="00D62289">
        <w:trPr>
          <w:trHeight w:val="735"/>
        </w:trPr>
        <w:tc>
          <w:tcPr>
            <w:tcW w:w="654" w:type="dxa"/>
            <w:vMerge/>
            <w:vAlign w:val="center"/>
          </w:tcPr>
          <w:p w14:paraId="2C6725FE" w14:textId="77777777" w:rsidR="001E58F6" w:rsidRDefault="001E58F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3565" w:type="dxa"/>
            <w:gridSpan w:val="11"/>
            <w:vAlign w:val="center"/>
          </w:tcPr>
          <w:p w14:paraId="0C295D97" w14:textId="77777777" w:rsidR="001E58F6" w:rsidRDefault="001E58F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负责任课教师</w:t>
            </w:r>
          </w:p>
        </w:tc>
        <w:tc>
          <w:tcPr>
            <w:tcW w:w="1992" w:type="dxa"/>
            <w:gridSpan w:val="5"/>
            <w:vAlign w:val="center"/>
          </w:tcPr>
          <w:p w14:paraId="29F814F1" w14:textId="77777777" w:rsidR="001E58F6" w:rsidRDefault="001E58F6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2D482609" w14:textId="77777777" w:rsidR="001E58F6" w:rsidRDefault="001E58F6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是否需额外培训或配备专业人员</w:t>
            </w:r>
          </w:p>
        </w:tc>
        <w:tc>
          <w:tcPr>
            <w:tcW w:w="1202" w:type="dxa"/>
            <w:gridSpan w:val="2"/>
            <w:vAlign w:val="center"/>
          </w:tcPr>
          <w:p w14:paraId="43E801DC" w14:textId="77777777" w:rsidR="001E58F6" w:rsidRDefault="001E58F6">
            <w:pPr>
              <w:jc w:val="center"/>
              <w:rPr>
                <w:rFonts w:ascii="楷体" w:eastAsia="楷体" w:hAnsi="楷体"/>
                <w:b/>
              </w:rPr>
            </w:pPr>
          </w:p>
        </w:tc>
      </w:tr>
      <w:tr w:rsidR="001E58F6" w14:paraId="1E401104" w14:textId="77777777" w:rsidTr="00D62289">
        <w:trPr>
          <w:trHeight w:val="1468"/>
        </w:trPr>
        <w:tc>
          <w:tcPr>
            <w:tcW w:w="654" w:type="dxa"/>
            <w:vMerge/>
            <w:vAlign w:val="center"/>
          </w:tcPr>
          <w:p w14:paraId="1E733AC4" w14:textId="77777777" w:rsidR="001E58F6" w:rsidRDefault="001E58F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3565" w:type="dxa"/>
            <w:gridSpan w:val="11"/>
            <w:vAlign w:val="center"/>
          </w:tcPr>
          <w:p w14:paraId="45A2432D" w14:textId="77777777" w:rsidR="001E58F6" w:rsidRDefault="001E58F6">
            <w:pPr>
              <w:jc w:val="center"/>
              <w:rPr>
                <w:rFonts w:ascii="楷体" w:eastAsia="楷体" w:hAnsi="楷体"/>
                <w:b/>
                <w:sz w:val="28"/>
                <w:szCs w:val="28"/>
                <w:vertAlign w:val="superscript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设备使用率</w:t>
            </w:r>
          </w:p>
          <w:p w14:paraId="7CF7E43E" w14:textId="7298C1E5" w:rsidR="001E58F6" w:rsidRDefault="001E58F6" w:rsidP="008229C8">
            <w:pPr>
              <w:jc w:val="center"/>
              <w:rPr>
                <w:rFonts w:ascii="楷体" w:eastAsia="楷体" w:hAnsi="楷体"/>
                <w:b/>
                <w:szCs w:val="21"/>
                <w:vertAlign w:val="superscript"/>
              </w:rPr>
            </w:pPr>
            <w:r>
              <w:rPr>
                <w:rFonts w:ascii="楷体" w:eastAsia="楷体" w:hAnsi="楷体" w:hint="eastAsia"/>
                <w:szCs w:val="21"/>
              </w:rPr>
              <w:t>（按每周</w:t>
            </w:r>
            <w:r w:rsidR="008229C8">
              <w:rPr>
                <w:rFonts w:ascii="楷体" w:eastAsia="楷体" w:hAnsi="楷体" w:hint="eastAsia"/>
                <w:szCs w:val="21"/>
              </w:rPr>
              <w:t>40</w:t>
            </w:r>
            <w:r>
              <w:rPr>
                <w:rFonts w:ascii="楷体" w:eastAsia="楷体" w:hAnsi="楷体" w:hint="eastAsia"/>
                <w:szCs w:val="21"/>
              </w:rPr>
              <w:t>节为满负荷计算）</w:t>
            </w:r>
          </w:p>
        </w:tc>
        <w:tc>
          <w:tcPr>
            <w:tcW w:w="1992" w:type="dxa"/>
            <w:gridSpan w:val="5"/>
            <w:vAlign w:val="center"/>
          </w:tcPr>
          <w:p w14:paraId="4CFC28FE" w14:textId="1CA59EA2" w:rsidR="001E58F6" w:rsidRDefault="001E58F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00BD6587" w14:textId="77777777" w:rsidR="001E58F6" w:rsidRDefault="001E58F6">
            <w:pPr>
              <w:jc w:val="center"/>
              <w:rPr>
                <w:rFonts w:ascii="楷体" w:eastAsia="楷体" w:hAnsi="楷体"/>
                <w:b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预计使用年限</w:t>
            </w:r>
          </w:p>
        </w:tc>
        <w:tc>
          <w:tcPr>
            <w:tcW w:w="1202" w:type="dxa"/>
            <w:gridSpan w:val="2"/>
            <w:vAlign w:val="center"/>
          </w:tcPr>
          <w:p w14:paraId="7CECA9EE" w14:textId="1E8C1790" w:rsidR="001E58F6" w:rsidRPr="00107025" w:rsidRDefault="001E58F6">
            <w:pPr>
              <w:jc w:val="center"/>
              <w:rPr>
                <w:rFonts w:ascii="楷体" w:eastAsia="楷体" w:hAnsi="楷体"/>
                <w:bCs/>
              </w:rPr>
            </w:pPr>
          </w:p>
        </w:tc>
      </w:tr>
      <w:tr w:rsidR="001E58F6" w14:paraId="544A67E6" w14:textId="77777777" w:rsidTr="00D62289">
        <w:trPr>
          <w:trHeight w:val="625"/>
        </w:trPr>
        <w:tc>
          <w:tcPr>
            <w:tcW w:w="654" w:type="dxa"/>
            <w:vMerge/>
            <w:vAlign w:val="center"/>
          </w:tcPr>
          <w:p w14:paraId="1AD987B8" w14:textId="77777777" w:rsidR="001E58F6" w:rsidRDefault="001E58F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823" w:type="dxa"/>
            <w:gridSpan w:val="4"/>
            <w:vMerge w:val="restart"/>
            <w:vAlign w:val="center"/>
          </w:tcPr>
          <w:p w14:paraId="26385957" w14:textId="77777777" w:rsidR="001E58F6" w:rsidRDefault="001E58F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预计后期投入</w:t>
            </w:r>
          </w:p>
        </w:tc>
        <w:tc>
          <w:tcPr>
            <w:tcW w:w="2742" w:type="dxa"/>
            <w:gridSpan w:val="7"/>
            <w:vAlign w:val="center"/>
          </w:tcPr>
          <w:p w14:paraId="5AC81A9F" w14:textId="77777777" w:rsidR="001E58F6" w:rsidRDefault="001E58F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软件</w:t>
            </w:r>
          </w:p>
        </w:tc>
        <w:tc>
          <w:tcPr>
            <w:tcW w:w="5321" w:type="dxa"/>
            <w:gridSpan w:val="12"/>
          </w:tcPr>
          <w:p w14:paraId="49B2328F" w14:textId="77777777" w:rsidR="001E58F6" w:rsidRDefault="001E58F6">
            <w:pPr>
              <w:jc w:val="center"/>
              <w:rPr>
                <w:rFonts w:ascii="楷体" w:eastAsia="楷体" w:hAnsi="楷体"/>
                <w:b/>
              </w:rPr>
            </w:pPr>
          </w:p>
        </w:tc>
      </w:tr>
      <w:tr w:rsidR="001E58F6" w14:paraId="5E69255C" w14:textId="77777777" w:rsidTr="00D62289">
        <w:trPr>
          <w:trHeight w:val="625"/>
        </w:trPr>
        <w:tc>
          <w:tcPr>
            <w:tcW w:w="654" w:type="dxa"/>
            <w:vMerge/>
            <w:vAlign w:val="center"/>
          </w:tcPr>
          <w:p w14:paraId="4580B520" w14:textId="77777777" w:rsidR="001E58F6" w:rsidRDefault="001E58F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823" w:type="dxa"/>
            <w:gridSpan w:val="4"/>
            <w:vMerge/>
            <w:vAlign w:val="center"/>
          </w:tcPr>
          <w:p w14:paraId="75B16CE8" w14:textId="77777777" w:rsidR="001E58F6" w:rsidRDefault="001E58F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2742" w:type="dxa"/>
            <w:gridSpan w:val="7"/>
            <w:vAlign w:val="center"/>
          </w:tcPr>
          <w:p w14:paraId="32ABE9C8" w14:textId="77777777" w:rsidR="001E58F6" w:rsidRDefault="001E58F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硬件</w:t>
            </w:r>
          </w:p>
        </w:tc>
        <w:tc>
          <w:tcPr>
            <w:tcW w:w="5321" w:type="dxa"/>
            <w:gridSpan w:val="12"/>
          </w:tcPr>
          <w:p w14:paraId="08346DE8" w14:textId="77777777" w:rsidR="001E58F6" w:rsidRDefault="001E58F6">
            <w:pPr>
              <w:jc w:val="center"/>
              <w:rPr>
                <w:rFonts w:ascii="楷体" w:eastAsia="楷体" w:hAnsi="楷体"/>
                <w:b/>
              </w:rPr>
            </w:pPr>
          </w:p>
        </w:tc>
      </w:tr>
      <w:tr w:rsidR="001E58F6" w14:paraId="5C17482C" w14:textId="77777777" w:rsidTr="00D62289">
        <w:trPr>
          <w:trHeight w:val="625"/>
        </w:trPr>
        <w:tc>
          <w:tcPr>
            <w:tcW w:w="654" w:type="dxa"/>
            <w:vMerge/>
            <w:vAlign w:val="center"/>
          </w:tcPr>
          <w:p w14:paraId="02CB3096" w14:textId="77777777" w:rsidR="001E58F6" w:rsidRDefault="001E58F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823" w:type="dxa"/>
            <w:gridSpan w:val="4"/>
            <w:vMerge/>
            <w:vAlign w:val="center"/>
          </w:tcPr>
          <w:p w14:paraId="4813AF20" w14:textId="77777777" w:rsidR="001E58F6" w:rsidRDefault="001E58F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2742" w:type="dxa"/>
            <w:gridSpan w:val="7"/>
            <w:vAlign w:val="center"/>
          </w:tcPr>
          <w:p w14:paraId="36324727" w14:textId="77777777" w:rsidR="001E58F6" w:rsidRDefault="001E58F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耗材</w:t>
            </w:r>
          </w:p>
        </w:tc>
        <w:tc>
          <w:tcPr>
            <w:tcW w:w="5321" w:type="dxa"/>
            <w:gridSpan w:val="12"/>
          </w:tcPr>
          <w:p w14:paraId="41E07C8F" w14:textId="77777777" w:rsidR="001E58F6" w:rsidRDefault="001E58F6">
            <w:pPr>
              <w:jc w:val="center"/>
              <w:rPr>
                <w:rFonts w:ascii="楷体" w:eastAsia="楷体" w:hAnsi="楷体"/>
                <w:b/>
              </w:rPr>
            </w:pPr>
          </w:p>
        </w:tc>
      </w:tr>
      <w:tr w:rsidR="001E58F6" w14:paraId="64611F1D" w14:textId="77777777" w:rsidTr="00D62289">
        <w:tc>
          <w:tcPr>
            <w:tcW w:w="4219" w:type="dxa"/>
            <w:gridSpan w:val="12"/>
            <w:vAlign w:val="center"/>
          </w:tcPr>
          <w:p w14:paraId="0438B21B" w14:textId="77777777" w:rsidR="001E58F6" w:rsidRDefault="001E58F6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项目建设完成时间</w:t>
            </w:r>
          </w:p>
        </w:tc>
        <w:tc>
          <w:tcPr>
            <w:tcW w:w="5321" w:type="dxa"/>
            <w:gridSpan w:val="12"/>
          </w:tcPr>
          <w:p w14:paraId="0E155B6D" w14:textId="7F70B9B6" w:rsidR="001E58F6" w:rsidRPr="00107025" w:rsidRDefault="001E58F6">
            <w:pPr>
              <w:rPr>
                <w:rFonts w:ascii="楷体" w:eastAsia="楷体" w:hAnsi="楷体"/>
                <w:bCs/>
                <w:sz w:val="24"/>
                <w:szCs w:val="24"/>
              </w:rPr>
            </w:pPr>
          </w:p>
        </w:tc>
      </w:tr>
      <w:tr w:rsidR="00EC2AAC" w14:paraId="56256AA5" w14:textId="77777777" w:rsidTr="00D62289">
        <w:tc>
          <w:tcPr>
            <w:tcW w:w="793" w:type="dxa"/>
            <w:gridSpan w:val="2"/>
            <w:vMerge w:val="restart"/>
            <w:vAlign w:val="center"/>
          </w:tcPr>
          <w:p w14:paraId="7CF3966A" w14:textId="77777777" w:rsidR="00EC2AAC" w:rsidRDefault="008A7A73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申</w:t>
            </w:r>
          </w:p>
          <w:p w14:paraId="27DE5C84" w14:textId="77777777" w:rsidR="00EC2AAC" w:rsidRDefault="008A7A73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报</w:t>
            </w:r>
          </w:p>
          <w:p w14:paraId="188FFF1C" w14:textId="77777777" w:rsidR="00EC2AAC" w:rsidRDefault="008A7A73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采</w:t>
            </w:r>
          </w:p>
          <w:p w14:paraId="673A8FC4" w14:textId="77777777" w:rsidR="00EC2AAC" w:rsidRDefault="008A7A73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购</w:t>
            </w:r>
          </w:p>
          <w:p w14:paraId="4CAA2DB1" w14:textId="77777777" w:rsidR="00EC2AAC" w:rsidRDefault="008A7A73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明</w:t>
            </w:r>
          </w:p>
          <w:p w14:paraId="37A7B0D3" w14:textId="77777777" w:rsidR="00EC2AAC" w:rsidRDefault="008A7A73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细</w:t>
            </w:r>
          </w:p>
          <w:p w14:paraId="37375A1B" w14:textId="77777777" w:rsidR="00EC2AAC" w:rsidRDefault="008A7A73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建</w:t>
            </w:r>
          </w:p>
          <w:p w14:paraId="61889446" w14:textId="77777777" w:rsidR="00EC2AAC" w:rsidRDefault="008A7A73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议</w:t>
            </w:r>
          </w:p>
          <w:p w14:paraId="4FAD32CC" w14:textId="77777777" w:rsidR="00EC2AAC" w:rsidRDefault="008A7A73">
            <w:pPr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lastRenderedPageBreak/>
              <w:t>(可另附纸)</w:t>
            </w:r>
          </w:p>
        </w:tc>
        <w:tc>
          <w:tcPr>
            <w:tcW w:w="1583" w:type="dxa"/>
            <w:gridSpan w:val="7"/>
            <w:vAlign w:val="center"/>
          </w:tcPr>
          <w:p w14:paraId="42828F21" w14:textId="77777777" w:rsidR="00EC2AAC" w:rsidRDefault="008A7A73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lastRenderedPageBreak/>
              <w:t>需实现</w:t>
            </w:r>
          </w:p>
          <w:p w14:paraId="25B9C8B8" w14:textId="77777777" w:rsidR="00EC2AAC" w:rsidRDefault="008A7A73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功能</w:t>
            </w:r>
          </w:p>
        </w:tc>
        <w:tc>
          <w:tcPr>
            <w:tcW w:w="1843" w:type="dxa"/>
            <w:gridSpan w:val="3"/>
            <w:vAlign w:val="center"/>
          </w:tcPr>
          <w:p w14:paraId="63560B9D" w14:textId="77777777" w:rsidR="00EC2AAC" w:rsidRDefault="008A7A73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建议</w:t>
            </w:r>
            <w:r>
              <w:rPr>
                <w:rFonts w:ascii="楷体" w:eastAsia="楷体" w:hAnsi="楷体"/>
                <w:b/>
                <w:sz w:val="28"/>
                <w:szCs w:val="28"/>
              </w:rPr>
              <w:t>设备</w:t>
            </w:r>
          </w:p>
        </w:tc>
        <w:tc>
          <w:tcPr>
            <w:tcW w:w="1276" w:type="dxa"/>
            <w:gridSpan w:val="4"/>
            <w:vAlign w:val="center"/>
          </w:tcPr>
          <w:p w14:paraId="77087EE4" w14:textId="77777777" w:rsidR="00EC2AAC" w:rsidRDefault="008A7A73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建议品牌/型号</w:t>
            </w:r>
          </w:p>
        </w:tc>
        <w:tc>
          <w:tcPr>
            <w:tcW w:w="1134" w:type="dxa"/>
            <w:gridSpan w:val="3"/>
          </w:tcPr>
          <w:p w14:paraId="1BF8F082" w14:textId="77777777" w:rsidR="00EC2AAC" w:rsidRDefault="008A7A73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1276" w:type="dxa"/>
            <w:gridSpan w:val="2"/>
            <w:vAlign w:val="center"/>
          </w:tcPr>
          <w:p w14:paraId="382F727C" w14:textId="77777777" w:rsidR="00EC2AAC" w:rsidRDefault="008A7A73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估价</w:t>
            </w:r>
          </w:p>
        </w:tc>
        <w:tc>
          <w:tcPr>
            <w:tcW w:w="1635" w:type="dxa"/>
            <w:gridSpan w:val="3"/>
            <w:vAlign w:val="center"/>
          </w:tcPr>
          <w:p w14:paraId="0F47CEEC" w14:textId="77777777" w:rsidR="00EC2AAC" w:rsidRDefault="008A7A73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审核</w:t>
            </w:r>
          </w:p>
          <w:p w14:paraId="50D9FF56" w14:textId="77777777" w:rsidR="00EC2AAC" w:rsidRDefault="008A7A73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调整建议</w:t>
            </w:r>
          </w:p>
        </w:tc>
      </w:tr>
      <w:tr w:rsidR="00EC2AAC" w14:paraId="12E20104" w14:textId="77777777" w:rsidTr="00D62289">
        <w:tc>
          <w:tcPr>
            <w:tcW w:w="793" w:type="dxa"/>
            <w:gridSpan w:val="2"/>
            <w:vMerge/>
            <w:vAlign w:val="center"/>
          </w:tcPr>
          <w:p w14:paraId="74792510" w14:textId="77777777" w:rsidR="00EC2AAC" w:rsidRDefault="00EC2AA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583" w:type="dxa"/>
            <w:gridSpan w:val="7"/>
            <w:vAlign w:val="center"/>
          </w:tcPr>
          <w:p w14:paraId="668FD0F2" w14:textId="1749EA87" w:rsidR="00EC2AAC" w:rsidRPr="00107025" w:rsidRDefault="00EC2AAC">
            <w:pPr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64FB0C0" w14:textId="09B6FB63" w:rsidR="00EC2AAC" w:rsidRPr="00107025" w:rsidRDefault="00EC2AAC">
            <w:pPr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2A3C919D" w14:textId="4BD6BD3C" w:rsidR="00EC2AAC" w:rsidRPr="00107025" w:rsidRDefault="00EC2AAC" w:rsidP="00711574">
            <w:pPr>
              <w:jc w:val="left"/>
              <w:rPr>
                <w:rFonts w:ascii="楷体" w:eastAsia="楷体" w:hAnsi="楷体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70AB0208" w14:textId="08269073" w:rsidR="00EC2AAC" w:rsidRPr="00107025" w:rsidRDefault="00EC2AAC">
            <w:pPr>
              <w:jc w:val="center"/>
              <w:rPr>
                <w:rFonts w:ascii="楷体" w:eastAsia="楷体" w:hAnsi="楷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B79F07A" w14:textId="4A804399" w:rsidR="00EC2AAC" w:rsidRPr="00107025" w:rsidRDefault="00EC2AAC">
            <w:pPr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</w:p>
        </w:tc>
        <w:tc>
          <w:tcPr>
            <w:tcW w:w="1635" w:type="dxa"/>
            <w:gridSpan w:val="3"/>
            <w:vAlign w:val="center"/>
          </w:tcPr>
          <w:p w14:paraId="400B7706" w14:textId="77777777" w:rsidR="00EC2AAC" w:rsidRDefault="00EC2AA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EC2AAC" w14:paraId="699CF0AD" w14:textId="77777777" w:rsidTr="00D62289">
        <w:tc>
          <w:tcPr>
            <w:tcW w:w="793" w:type="dxa"/>
            <w:gridSpan w:val="2"/>
            <w:vMerge/>
          </w:tcPr>
          <w:p w14:paraId="034DB625" w14:textId="77777777" w:rsidR="00EC2AAC" w:rsidRDefault="00EC2AAC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583" w:type="dxa"/>
            <w:gridSpan w:val="7"/>
            <w:vAlign w:val="center"/>
          </w:tcPr>
          <w:p w14:paraId="57516C0D" w14:textId="77777777" w:rsidR="00EC2AAC" w:rsidRDefault="00EC2AA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9AB1AEB" w14:textId="77777777" w:rsidR="00EC2AAC" w:rsidRDefault="00EC2AA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6434A54D" w14:textId="77777777" w:rsidR="00EC2AAC" w:rsidRDefault="00EC2AA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3"/>
          </w:tcPr>
          <w:p w14:paraId="52B66572" w14:textId="77777777" w:rsidR="00EC2AAC" w:rsidRDefault="00EC2AA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A5EA486" w14:textId="77777777" w:rsidR="00EC2AAC" w:rsidRDefault="00EC2AA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635" w:type="dxa"/>
            <w:gridSpan w:val="3"/>
            <w:vAlign w:val="center"/>
          </w:tcPr>
          <w:p w14:paraId="5BDA87EA" w14:textId="77777777" w:rsidR="00EC2AAC" w:rsidRDefault="00EC2AA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EC2AAC" w14:paraId="7E302A53" w14:textId="77777777" w:rsidTr="00D62289">
        <w:tc>
          <w:tcPr>
            <w:tcW w:w="793" w:type="dxa"/>
            <w:gridSpan w:val="2"/>
            <w:vMerge/>
          </w:tcPr>
          <w:p w14:paraId="44CA006D" w14:textId="77777777" w:rsidR="00EC2AAC" w:rsidRDefault="00EC2AAC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583" w:type="dxa"/>
            <w:gridSpan w:val="7"/>
            <w:vAlign w:val="center"/>
          </w:tcPr>
          <w:p w14:paraId="147F3ECD" w14:textId="77777777" w:rsidR="00EC2AAC" w:rsidRDefault="00EC2AA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098F2D8" w14:textId="77777777" w:rsidR="00EC2AAC" w:rsidRDefault="00EC2AA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36A94766" w14:textId="77777777" w:rsidR="00EC2AAC" w:rsidRDefault="00EC2AA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3"/>
          </w:tcPr>
          <w:p w14:paraId="1724E282" w14:textId="77777777" w:rsidR="00EC2AAC" w:rsidRDefault="00EC2AA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D124F84" w14:textId="77777777" w:rsidR="00EC2AAC" w:rsidRDefault="00EC2AA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635" w:type="dxa"/>
            <w:gridSpan w:val="3"/>
            <w:vAlign w:val="center"/>
          </w:tcPr>
          <w:p w14:paraId="4281874B" w14:textId="77777777" w:rsidR="00EC2AAC" w:rsidRDefault="00EC2AA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EC2AAC" w14:paraId="65EFD239" w14:textId="77777777" w:rsidTr="00D62289">
        <w:tc>
          <w:tcPr>
            <w:tcW w:w="793" w:type="dxa"/>
            <w:gridSpan w:val="2"/>
            <w:vMerge/>
          </w:tcPr>
          <w:p w14:paraId="18D4A971" w14:textId="77777777" w:rsidR="00EC2AAC" w:rsidRDefault="00EC2AAC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583" w:type="dxa"/>
            <w:gridSpan w:val="7"/>
            <w:vAlign w:val="center"/>
          </w:tcPr>
          <w:p w14:paraId="31750E1F" w14:textId="77777777" w:rsidR="00EC2AAC" w:rsidRDefault="00EC2AA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14:paraId="72AB8C55" w14:textId="77777777" w:rsidR="00EC2AAC" w:rsidRDefault="00EC2AA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4"/>
          </w:tcPr>
          <w:p w14:paraId="3A338740" w14:textId="77777777" w:rsidR="00EC2AAC" w:rsidRDefault="00EC2AAC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3"/>
          </w:tcPr>
          <w:p w14:paraId="65D86B27" w14:textId="77777777" w:rsidR="00EC2AAC" w:rsidRDefault="00EC2AA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3A93AD41" w14:textId="77777777" w:rsidR="00EC2AAC" w:rsidRDefault="00EC2AA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635" w:type="dxa"/>
            <w:gridSpan w:val="3"/>
            <w:vAlign w:val="center"/>
          </w:tcPr>
          <w:p w14:paraId="4E6A7AA4" w14:textId="77777777" w:rsidR="00EC2AAC" w:rsidRDefault="00EC2AA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EC2AAC" w14:paraId="25E327DD" w14:textId="77777777" w:rsidTr="00D62289">
        <w:tc>
          <w:tcPr>
            <w:tcW w:w="793" w:type="dxa"/>
            <w:gridSpan w:val="2"/>
            <w:vMerge/>
          </w:tcPr>
          <w:p w14:paraId="3C60BD15" w14:textId="77777777" w:rsidR="00EC2AAC" w:rsidRDefault="00EC2AAC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583" w:type="dxa"/>
            <w:gridSpan w:val="7"/>
            <w:vAlign w:val="center"/>
          </w:tcPr>
          <w:p w14:paraId="6642A971" w14:textId="77777777" w:rsidR="00EC2AAC" w:rsidRDefault="00EC2AA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14:paraId="266B3396" w14:textId="77777777" w:rsidR="00EC2AAC" w:rsidRDefault="00EC2AA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4"/>
          </w:tcPr>
          <w:p w14:paraId="79A6CBAB" w14:textId="77777777" w:rsidR="00EC2AAC" w:rsidRDefault="00EC2AAC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3"/>
          </w:tcPr>
          <w:p w14:paraId="0EE05895" w14:textId="77777777" w:rsidR="00EC2AAC" w:rsidRDefault="00EC2AA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4FB3108A" w14:textId="77777777" w:rsidR="00EC2AAC" w:rsidRDefault="00EC2AA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635" w:type="dxa"/>
            <w:gridSpan w:val="3"/>
            <w:vAlign w:val="center"/>
          </w:tcPr>
          <w:p w14:paraId="238E51C1" w14:textId="77777777" w:rsidR="00EC2AAC" w:rsidRDefault="00EC2AA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EC2AAC" w14:paraId="220AD5CD" w14:textId="77777777" w:rsidTr="00D62289">
        <w:tc>
          <w:tcPr>
            <w:tcW w:w="793" w:type="dxa"/>
            <w:gridSpan w:val="2"/>
            <w:vMerge/>
          </w:tcPr>
          <w:p w14:paraId="167D1F75" w14:textId="77777777" w:rsidR="00EC2AAC" w:rsidRDefault="00EC2AAC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583" w:type="dxa"/>
            <w:gridSpan w:val="7"/>
            <w:vAlign w:val="center"/>
          </w:tcPr>
          <w:p w14:paraId="592C7AA2" w14:textId="77777777" w:rsidR="00EC2AAC" w:rsidRDefault="00EC2AA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14:paraId="1A697C5C" w14:textId="77777777" w:rsidR="00EC2AAC" w:rsidRDefault="00EC2AA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4"/>
          </w:tcPr>
          <w:p w14:paraId="5BD4914A" w14:textId="77777777" w:rsidR="00EC2AAC" w:rsidRDefault="00EC2AAC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3"/>
          </w:tcPr>
          <w:p w14:paraId="04D6A2BF" w14:textId="77777777" w:rsidR="00EC2AAC" w:rsidRDefault="00EC2AA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392E2B37" w14:textId="77777777" w:rsidR="00EC2AAC" w:rsidRDefault="00EC2AA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635" w:type="dxa"/>
            <w:gridSpan w:val="3"/>
            <w:vAlign w:val="center"/>
          </w:tcPr>
          <w:p w14:paraId="3B3CAECE" w14:textId="77777777" w:rsidR="00EC2AAC" w:rsidRDefault="00EC2AA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EC2AAC" w14:paraId="64F7D258" w14:textId="77777777" w:rsidTr="00D62289">
        <w:tc>
          <w:tcPr>
            <w:tcW w:w="793" w:type="dxa"/>
            <w:gridSpan w:val="2"/>
            <w:vMerge/>
          </w:tcPr>
          <w:p w14:paraId="14B8DF75" w14:textId="77777777" w:rsidR="00EC2AAC" w:rsidRDefault="00EC2AAC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583" w:type="dxa"/>
            <w:gridSpan w:val="7"/>
            <w:vAlign w:val="center"/>
          </w:tcPr>
          <w:p w14:paraId="13615802" w14:textId="77777777" w:rsidR="00EC2AAC" w:rsidRDefault="00EC2AA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14:paraId="187A09AA" w14:textId="77777777" w:rsidR="00EC2AAC" w:rsidRDefault="00EC2AA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4"/>
          </w:tcPr>
          <w:p w14:paraId="1CD1766F" w14:textId="77777777" w:rsidR="00EC2AAC" w:rsidRDefault="00EC2AAC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3"/>
          </w:tcPr>
          <w:p w14:paraId="2AB9323A" w14:textId="77777777" w:rsidR="00EC2AAC" w:rsidRDefault="00EC2AA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1DC8B3DD" w14:textId="77777777" w:rsidR="00EC2AAC" w:rsidRDefault="00EC2AA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635" w:type="dxa"/>
            <w:gridSpan w:val="3"/>
            <w:vAlign w:val="center"/>
          </w:tcPr>
          <w:p w14:paraId="37A8E221" w14:textId="77777777" w:rsidR="00EC2AAC" w:rsidRDefault="00EC2AA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EC2AAC" w14:paraId="6F841B84" w14:textId="77777777" w:rsidTr="00D62289">
        <w:tc>
          <w:tcPr>
            <w:tcW w:w="793" w:type="dxa"/>
            <w:gridSpan w:val="2"/>
            <w:vMerge/>
          </w:tcPr>
          <w:p w14:paraId="124D6951" w14:textId="77777777" w:rsidR="00EC2AAC" w:rsidRDefault="00EC2AAC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583" w:type="dxa"/>
            <w:gridSpan w:val="7"/>
            <w:vAlign w:val="center"/>
          </w:tcPr>
          <w:p w14:paraId="3ECDF8C1" w14:textId="77777777" w:rsidR="00EC2AAC" w:rsidRDefault="00EC2AA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14:paraId="7ECCE405" w14:textId="77777777" w:rsidR="00EC2AAC" w:rsidRDefault="00EC2AA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4"/>
          </w:tcPr>
          <w:p w14:paraId="155480D7" w14:textId="77777777" w:rsidR="00EC2AAC" w:rsidRDefault="00EC2AAC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3"/>
          </w:tcPr>
          <w:p w14:paraId="65DF76AB" w14:textId="77777777" w:rsidR="00EC2AAC" w:rsidRDefault="00EC2AA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48D871A9" w14:textId="77777777" w:rsidR="00EC2AAC" w:rsidRDefault="00EC2AA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635" w:type="dxa"/>
            <w:gridSpan w:val="3"/>
            <w:vAlign w:val="center"/>
          </w:tcPr>
          <w:p w14:paraId="328D3DAE" w14:textId="77777777" w:rsidR="00EC2AAC" w:rsidRDefault="00EC2AA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EC2AAC" w14:paraId="224D5E24" w14:textId="77777777">
        <w:tc>
          <w:tcPr>
            <w:tcW w:w="793" w:type="dxa"/>
            <w:gridSpan w:val="2"/>
            <w:vMerge/>
          </w:tcPr>
          <w:p w14:paraId="3A2098F4" w14:textId="77777777" w:rsidR="00EC2AAC" w:rsidRDefault="00EC2AAC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000" w:type="dxa"/>
            <w:gridSpan w:val="4"/>
          </w:tcPr>
          <w:p w14:paraId="0F98A82D" w14:textId="77777777" w:rsidR="00EC2AAC" w:rsidRDefault="00EC2AAC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7747" w:type="dxa"/>
            <w:gridSpan w:val="18"/>
            <w:vAlign w:val="center"/>
          </w:tcPr>
          <w:p w14:paraId="6E789086" w14:textId="75AC3191" w:rsidR="00EC2AAC" w:rsidRDefault="008A7A73" w:rsidP="00796273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估算价格合计（申请人）:</w:t>
            </w:r>
            <w:r w:rsidR="00312A5B">
              <w:rPr>
                <w:rFonts w:ascii="楷体" w:eastAsia="楷体" w:hAnsi="楷体"/>
                <w:b/>
                <w:sz w:val="28"/>
                <w:szCs w:val="28"/>
              </w:rPr>
              <w:t xml:space="preserve"> </w:t>
            </w:r>
          </w:p>
        </w:tc>
      </w:tr>
      <w:tr w:rsidR="00EC2AAC" w14:paraId="311B3233" w14:textId="77777777">
        <w:tc>
          <w:tcPr>
            <w:tcW w:w="793" w:type="dxa"/>
            <w:gridSpan w:val="2"/>
            <w:vMerge/>
          </w:tcPr>
          <w:p w14:paraId="0D214F7E" w14:textId="77777777" w:rsidR="00EC2AAC" w:rsidRDefault="00EC2AAC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000" w:type="dxa"/>
            <w:gridSpan w:val="4"/>
          </w:tcPr>
          <w:p w14:paraId="51F34208" w14:textId="77777777" w:rsidR="00EC2AAC" w:rsidRDefault="00EC2AAC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7747" w:type="dxa"/>
            <w:gridSpan w:val="18"/>
            <w:vAlign w:val="center"/>
          </w:tcPr>
          <w:p w14:paraId="7C38FBA7" w14:textId="77777777" w:rsidR="00EC2AAC" w:rsidRDefault="008A7A73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调整</w:t>
            </w:r>
            <w:proofErr w:type="gramStart"/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后预算</w:t>
            </w:r>
            <w:proofErr w:type="gramEnd"/>
            <w:r>
              <w:rPr>
                <w:rFonts w:ascii="楷体" w:eastAsia="楷体" w:hAnsi="楷体" w:hint="eastAsia"/>
                <w:b/>
                <w:sz w:val="28"/>
                <w:szCs w:val="28"/>
              </w:rPr>
              <w:t>金额：</w:t>
            </w:r>
          </w:p>
        </w:tc>
      </w:tr>
      <w:tr w:rsidR="00796273" w14:paraId="19ED2C6E" w14:textId="77777777" w:rsidTr="0027620D">
        <w:trPr>
          <w:trHeight w:val="708"/>
        </w:trPr>
        <w:tc>
          <w:tcPr>
            <w:tcW w:w="4270" w:type="dxa"/>
            <w:gridSpan w:val="14"/>
          </w:tcPr>
          <w:p w14:paraId="7B61A42B" w14:textId="77777777" w:rsidR="00796273" w:rsidRDefault="00796273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br w:type="page"/>
            </w:r>
            <w:r>
              <w:br w:type="page"/>
            </w:r>
            <w:r>
              <w:rPr>
                <w:rFonts w:ascii="楷体" w:eastAsia="楷体" w:hAnsi="楷体"/>
                <w:b/>
                <w:sz w:val="28"/>
                <w:szCs w:val="28"/>
              </w:rPr>
              <w:t>院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(部)论证小组意见及签章</w:t>
            </w:r>
          </w:p>
          <w:p w14:paraId="6BE3F70F" w14:textId="77777777" w:rsidR="00796273" w:rsidRDefault="00796273">
            <w:pPr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color w:val="A6A6A6" w:themeColor="background1" w:themeShade="A6"/>
                <w:szCs w:val="21"/>
              </w:rPr>
              <w:t>（任课老师、实验员、教研室主任等）</w:t>
            </w:r>
          </w:p>
        </w:tc>
        <w:tc>
          <w:tcPr>
            <w:tcW w:w="5270" w:type="dxa"/>
            <w:gridSpan w:val="10"/>
          </w:tcPr>
          <w:p w14:paraId="2389FAF4" w14:textId="77777777" w:rsidR="00796273" w:rsidRDefault="00796273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  <w:p w14:paraId="7F6D29E5" w14:textId="77777777" w:rsidR="00796273" w:rsidRDefault="00796273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796273" w14:paraId="1FB068B1" w14:textId="77777777" w:rsidTr="00D22849">
        <w:trPr>
          <w:trHeight w:val="1258"/>
        </w:trPr>
        <w:tc>
          <w:tcPr>
            <w:tcW w:w="9540" w:type="dxa"/>
            <w:gridSpan w:val="24"/>
          </w:tcPr>
          <w:p w14:paraId="3ACE43B7" w14:textId="77777777" w:rsidR="00796273" w:rsidRDefault="00796273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申报单位负责人： </w:t>
            </w:r>
          </w:p>
          <w:p w14:paraId="16088F76" w14:textId="77777777" w:rsidR="00796273" w:rsidRDefault="00796273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  <w:p w14:paraId="61745C62" w14:textId="77777777" w:rsidR="00796273" w:rsidRDefault="00796273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  <w:p w14:paraId="4809167C" w14:textId="77777777" w:rsidR="00796273" w:rsidRDefault="00796273">
            <w:r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                              年       月      日</w:t>
            </w:r>
          </w:p>
        </w:tc>
      </w:tr>
      <w:tr w:rsidR="00796273" w14:paraId="04B3783B" w14:textId="77777777" w:rsidTr="006630A1">
        <w:tc>
          <w:tcPr>
            <w:tcW w:w="9540" w:type="dxa"/>
            <w:gridSpan w:val="24"/>
          </w:tcPr>
          <w:p w14:paraId="4DAD1961" w14:textId="77777777" w:rsidR="00796273" w:rsidRDefault="00796273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学校论证小组意见汇总</w:t>
            </w:r>
          </w:p>
        </w:tc>
      </w:tr>
      <w:tr w:rsidR="00EC2AAC" w14:paraId="6C632666" w14:textId="77777777">
        <w:trPr>
          <w:trHeight w:val="1487"/>
        </w:trPr>
        <w:tc>
          <w:tcPr>
            <w:tcW w:w="1242" w:type="dxa"/>
            <w:gridSpan w:val="4"/>
            <w:vMerge w:val="restart"/>
            <w:vAlign w:val="center"/>
          </w:tcPr>
          <w:p w14:paraId="741828AD" w14:textId="77777777" w:rsidR="00EC2AAC" w:rsidRDefault="008A7A73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论证</w:t>
            </w:r>
          </w:p>
          <w:p w14:paraId="5DDD6C5B" w14:textId="77777777" w:rsidR="00EC2AAC" w:rsidRDefault="008A7A73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小组</w:t>
            </w:r>
          </w:p>
          <w:p w14:paraId="1292D479" w14:textId="77777777" w:rsidR="00EC2AAC" w:rsidRDefault="008A7A73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1276" w:type="dxa"/>
            <w:gridSpan w:val="6"/>
            <w:vAlign w:val="center"/>
          </w:tcPr>
          <w:p w14:paraId="25EDF1A3" w14:textId="77777777" w:rsidR="00EC2AAC" w:rsidRDefault="008A7A73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设备  意见  </w:t>
            </w:r>
          </w:p>
        </w:tc>
        <w:tc>
          <w:tcPr>
            <w:tcW w:w="1000" w:type="dxa"/>
          </w:tcPr>
          <w:p w14:paraId="345BBF3A" w14:textId="77777777" w:rsidR="00EC2AAC" w:rsidRDefault="00EC2AAC">
            <w:pPr>
              <w:jc w:val="left"/>
              <w:rPr>
                <w:rFonts w:asciiTheme="majorEastAsia" w:eastAsiaTheme="majorEastAsia" w:hAnsiTheme="majorEastAsia"/>
                <w:b/>
                <w:color w:val="948A54" w:themeColor="background2" w:themeShade="80"/>
                <w:szCs w:val="21"/>
              </w:rPr>
            </w:pPr>
          </w:p>
        </w:tc>
        <w:tc>
          <w:tcPr>
            <w:tcW w:w="6022" w:type="dxa"/>
            <w:gridSpan w:val="13"/>
            <w:vAlign w:val="center"/>
          </w:tcPr>
          <w:p w14:paraId="3EC3D2B6" w14:textId="77777777" w:rsidR="00EC2AAC" w:rsidRDefault="008A7A73">
            <w:pPr>
              <w:jc w:val="left"/>
              <w:rPr>
                <w:rFonts w:asciiTheme="majorEastAsia" w:eastAsiaTheme="majorEastAsia" w:hAnsiTheme="majorEastAsia"/>
                <w:b/>
                <w:color w:val="948A54" w:themeColor="background2" w:themeShade="8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948A54" w:themeColor="background2" w:themeShade="80"/>
                <w:szCs w:val="21"/>
              </w:rPr>
              <w:t>（对申报的主要设备有调整或补充意见可直接在上表调整）</w:t>
            </w:r>
          </w:p>
          <w:p w14:paraId="79776442" w14:textId="77777777" w:rsidR="00EC2AAC" w:rsidRDefault="00EC2AAC">
            <w:pPr>
              <w:jc w:val="left"/>
              <w:rPr>
                <w:rFonts w:asciiTheme="majorEastAsia" w:eastAsiaTheme="majorEastAsia" w:hAnsiTheme="majorEastAsia"/>
                <w:b/>
                <w:color w:val="C4BC96" w:themeColor="background2" w:themeShade="BF"/>
                <w:szCs w:val="21"/>
              </w:rPr>
            </w:pPr>
          </w:p>
          <w:p w14:paraId="744E3780" w14:textId="77777777" w:rsidR="00EC2AAC" w:rsidRDefault="00EC2AAC">
            <w:pPr>
              <w:jc w:val="left"/>
              <w:rPr>
                <w:rFonts w:asciiTheme="majorEastAsia" w:eastAsiaTheme="majorEastAsia" w:hAnsiTheme="majorEastAsia"/>
                <w:b/>
                <w:color w:val="C4BC96" w:themeColor="background2" w:themeShade="BF"/>
                <w:szCs w:val="21"/>
              </w:rPr>
            </w:pPr>
          </w:p>
          <w:p w14:paraId="77B42FB2" w14:textId="77777777" w:rsidR="00EC2AAC" w:rsidRDefault="00EC2AAC">
            <w:pPr>
              <w:jc w:val="left"/>
              <w:rPr>
                <w:rFonts w:asciiTheme="majorEastAsia" w:eastAsiaTheme="majorEastAsia" w:hAnsiTheme="majorEastAsia"/>
                <w:b/>
                <w:color w:val="C4BC96" w:themeColor="background2" w:themeShade="BF"/>
                <w:szCs w:val="21"/>
              </w:rPr>
            </w:pPr>
          </w:p>
          <w:p w14:paraId="5696A5CA" w14:textId="77777777" w:rsidR="00EC2AAC" w:rsidRDefault="00EC2AAC">
            <w:pPr>
              <w:jc w:val="left"/>
              <w:rPr>
                <w:rFonts w:asciiTheme="majorEastAsia" w:eastAsiaTheme="majorEastAsia" w:hAnsiTheme="majorEastAsia"/>
                <w:b/>
                <w:color w:val="C4BC96" w:themeColor="background2" w:themeShade="BF"/>
                <w:szCs w:val="21"/>
              </w:rPr>
            </w:pPr>
          </w:p>
        </w:tc>
      </w:tr>
      <w:tr w:rsidR="00EC2AAC" w14:paraId="318FD27D" w14:textId="77777777">
        <w:trPr>
          <w:trHeight w:val="1323"/>
        </w:trPr>
        <w:tc>
          <w:tcPr>
            <w:tcW w:w="1242" w:type="dxa"/>
            <w:gridSpan w:val="4"/>
            <w:vMerge/>
            <w:vAlign w:val="center"/>
          </w:tcPr>
          <w:p w14:paraId="32C50619" w14:textId="77777777" w:rsidR="00EC2AAC" w:rsidRDefault="00EC2AA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6"/>
            <w:vAlign w:val="center"/>
          </w:tcPr>
          <w:p w14:paraId="4B87CE6A" w14:textId="77777777" w:rsidR="00EC2AAC" w:rsidRDefault="008A7A73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场地  建议</w:t>
            </w:r>
          </w:p>
        </w:tc>
        <w:tc>
          <w:tcPr>
            <w:tcW w:w="1000" w:type="dxa"/>
          </w:tcPr>
          <w:p w14:paraId="3406907A" w14:textId="77777777" w:rsidR="00EC2AAC" w:rsidRDefault="00EC2AAC">
            <w:pPr>
              <w:jc w:val="center"/>
              <w:rPr>
                <w:rFonts w:asciiTheme="majorEastAsia" w:eastAsiaTheme="majorEastAsia" w:hAnsiTheme="majorEastAsia"/>
                <w:b/>
                <w:color w:val="C4BC96" w:themeColor="background2" w:themeShade="BF"/>
                <w:szCs w:val="21"/>
              </w:rPr>
            </w:pPr>
          </w:p>
        </w:tc>
        <w:tc>
          <w:tcPr>
            <w:tcW w:w="6022" w:type="dxa"/>
            <w:gridSpan w:val="13"/>
            <w:vAlign w:val="center"/>
          </w:tcPr>
          <w:p w14:paraId="7AE1553C" w14:textId="77777777" w:rsidR="00EC2AAC" w:rsidRDefault="00EC2AAC">
            <w:pPr>
              <w:jc w:val="center"/>
              <w:rPr>
                <w:rFonts w:asciiTheme="majorEastAsia" w:eastAsiaTheme="majorEastAsia" w:hAnsiTheme="majorEastAsia"/>
                <w:b/>
                <w:color w:val="C4BC96" w:themeColor="background2" w:themeShade="BF"/>
                <w:szCs w:val="21"/>
              </w:rPr>
            </w:pPr>
          </w:p>
        </w:tc>
      </w:tr>
      <w:tr w:rsidR="00EC2AAC" w14:paraId="1B28966A" w14:textId="77777777">
        <w:trPr>
          <w:trHeight w:val="1250"/>
        </w:trPr>
        <w:tc>
          <w:tcPr>
            <w:tcW w:w="1242" w:type="dxa"/>
            <w:gridSpan w:val="4"/>
            <w:vMerge/>
            <w:vAlign w:val="center"/>
          </w:tcPr>
          <w:p w14:paraId="758ACA44" w14:textId="77777777" w:rsidR="00EC2AAC" w:rsidRDefault="00EC2AA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6"/>
            <w:vAlign w:val="center"/>
          </w:tcPr>
          <w:p w14:paraId="687E9022" w14:textId="77777777" w:rsidR="00EC2AAC" w:rsidRDefault="008A7A73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财务  意见</w:t>
            </w:r>
          </w:p>
        </w:tc>
        <w:tc>
          <w:tcPr>
            <w:tcW w:w="1000" w:type="dxa"/>
          </w:tcPr>
          <w:p w14:paraId="5A6C44E3" w14:textId="77777777" w:rsidR="00EC2AAC" w:rsidRDefault="00EC2AAC">
            <w:pPr>
              <w:jc w:val="center"/>
              <w:rPr>
                <w:rFonts w:asciiTheme="majorEastAsia" w:eastAsiaTheme="majorEastAsia" w:hAnsiTheme="majorEastAsia"/>
                <w:b/>
                <w:color w:val="C4BC96" w:themeColor="background2" w:themeShade="BF"/>
                <w:szCs w:val="21"/>
              </w:rPr>
            </w:pPr>
          </w:p>
        </w:tc>
        <w:tc>
          <w:tcPr>
            <w:tcW w:w="6022" w:type="dxa"/>
            <w:gridSpan w:val="13"/>
            <w:vAlign w:val="center"/>
          </w:tcPr>
          <w:p w14:paraId="069B9ED2" w14:textId="77777777" w:rsidR="00EC2AAC" w:rsidRDefault="00EC2AAC">
            <w:pPr>
              <w:jc w:val="center"/>
              <w:rPr>
                <w:rFonts w:asciiTheme="majorEastAsia" w:eastAsiaTheme="majorEastAsia" w:hAnsiTheme="majorEastAsia"/>
                <w:b/>
                <w:color w:val="C4BC96" w:themeColor="background2" w:themeShade="BF"/>
                <w:szCs w:val="21"/>
              </w:rPr>
            </w:pPr>
          </w:p>
        </w:tc>
      </w:tr>
      <w:tr w:rsidR="00EC2AAC" w14:paraId="1B39758D" w14:textId="77777777">
        <w:trPr>
          <w:trHeight w:val="1419"/>
        </w:trPr>
        <w:tc>
          <w:tcPr>
            <w:tcW w:w="1242" w:type="dxa"/>
            <w:gridSpan w:val="4"/>
            <w:vMerge/>
            <w:vAlign w:val="center"/>
          </w:tcPr>
          <w:p w14:paraId="7F1F15DA" w14:textId="77777777" w:rsidR="00EC2AAC" w:rsidRDefault="00EC2AA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6"/>
            <w:vAlign w:val="center"/>
          </w:tcPr>
          <w:p w14:paraId="669658FC" w14:textId="77777777" w:rsidR="00EC2AAC" w:rsidRDefault="008A7A73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外请专家建议</w:t>
            </w:r>
          </w:p>
        </w:tc>
        <w:tc>
          <w:tcPr>
            <w:tcW w:w="1000" w:type="dxa"/>
          </w:tcPr>
          <w:p w14:paraId="30E0A113" w14:textId="77777777" w:rsidR="00EC2AAC" w:rsidRDefault="00EC2AAC">
            <w:pPr>
              <w:jc w:val="center"/>
              <w:rPr>
                <w:rFonts w:asciiTheme="majorEastAsia" w:eastAsiaTheme="majorEastAsia" w:hAnsiTheme="majorEastAsia"/>
                <w:b/>
                <w:color w:val="C4BC96" w:themeColor="background2" w:themeShade="BF"/>
                <w:szCs w:val="21"/>
              </w:rPr>
            </w:pPr>
          </w:p>
        </w:tc>
        <w:tc>
          <w:tcPr>
            <w:tcW w:w="6022" w:type="dxa"/>
            <w:gridSpan w:val="13"/>
            <w:vAlign w:val="center"/>
          </w:tcPr>
          <w:p w14:paraId="34903476" w14:textId="77777777" w:rsidR="00EC2AAC" w:rsidRDefault="00EC2AAC">
            <w:pPr>
              <w:jc w:val="center"/>
              <w:rPr>
                <w:rFonts w:asciiTheme="majorEastAsia" w:eastAsiaTheme="majorEastAsia" w:hAnsiTheme="majorEastAsia"/>
                <w:b/>
                <w:color w:val="C4BC96" w:themeColor="background2" w:themeShade="BF"/>
                <w:szCs w:val="21"/>
              </w:rPr>
            </w:pPr>
          </w:p>
        </w:tc>
      </w:tr>
      <w:tr w:rsidR="00EC2AAC" w14:paraId="74835B87" w14:textId="77777777">
        <w:trPr>
          <w:trHeight w:val="1162"/>
        </w:trPr>
        <w:tc>
          <w:tcPr>
            <w:tcW w:w="1242" w:type="dxa"/>
            <w:gridSpan w:val="4"/>
            <w:vMerge/>
          </w:tcPr>
          <w:p w14:paraId="065F5E2B" w14:textId="77777777" w:rsidR="00EC2AAC" w:rsidRDefault="00EC2AA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6"/>
            <w:vAlign w:val="center"/>
          </w:tcPr>
          <w:p w14:paraId="13AC5717" w14:textId="77777777" w:rsidR="00EC2AAC" w:rsidRDefault="008A7A73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其他  建议</w:t>
            </w:r>
          </w:p>
        </w:tc>
        <w:tc>
          <w:tcPr>
            <w:tcW w:w="1000" w:type="dxa"/>
          </w:tcPr>
          <w:p w14:paraId="5595BB10" w14:textId="77777777" w:rsidR="00EC2AAC" w:rsidRDefault="00EC2AAC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6022" w:type="dxa"/>
            <w:gridSpan w:val="13"/>
            <w:vAlign w:val="center"/>
          </w:tcPr>
          <w:p w14:paraId="6C362702" w14:textId="77777777" w:rsidR="00EC2AAC" w:rsidRDefault="00EC2AAC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EC2AAC" w14:paraId="26FB8B43" w14:textId="77777777">
        <w:trPr>
          <w:trHeight w:val="1793"/>
        </w:trPr>
        <w:tc>
          <w:tcPr>
            <w:tcW w:w="1242" w:type="dxa"/>
            <w:gridSpan w:val="4"/>
            <w:vMerge/>
          </w:tcPr>
          <w:p w14:paraId="6E5B4825" w14:textId="77777777" w:rsidR="00EC2AAC" w:rsidRDefault="00EC2AAC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000" w:type="dxa"/>
            <w:gridSpan w:val="4"/>
          </w:tcPr>
          <w:p w14:paraId="3EEBA841" w14:textId="77777777" w:rsidR="00EC2AAC" w:rsidRDefault="00EC2AAC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7298" w:type="dxa"/>
            <w:gridSpan w:val="16"/>
            <w:vAlign w:val="center"/>
          </w:tcPr>
          <w:p w14:paraId="71A2A658" w14:textId="77777777" w:rsidR="00EC2AAC" w:rsidRDefault="008A7A73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论证小组负责人：（盖章）</w:t>
            </w:r>
          </w:p>
          <w:p w14:paraId="07D46AEB" w14:textId="77777777" w:rsidR="00EC2AAC" w:rsidRDefault="00EC2AAC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  <w:p w14:paraId="7B16710A" w14:textId="77777777" w:rsidR="00EC2AAC" w:rsidRDefault="008A7A73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                              年       月      日</w:t>
            </w:r>
          </w:p>
        </w:tc>
      </w:tr>
      <w:tr w:rsidR="00EC2AAC" w14:paraId="3A835911" w14:textId="77777777">
        <w:trPr>
          <w:trHeight w:val="1876"/>
        </w:trPr>
        <w:tc>
          <w:tcPr>
            <w:tcW w:w="1242" w:type="dxa"/>
            <w:gridSpan w:val="4"/>
          </w:tcPr>
          <w:p w14:paraId="1B1A6248" w14:textId="77777777" w:rsidR="00EC2AAC" w:rsidRDefault="008A7A73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分管校领导审批</w:t>
            </w:r>
          </w:p>
        </w:tc>
        <w:tc>
          <w:tcPr>
            <w:tcW w:w="1000" w:type="dxa"/>
            <w:gridSpan w:val="4"/>
          </w:tcPr>
          <w:p w14:paraId="5E392EEF" w14:textId="77777777" w:rsidR="00EC2AAC" w:rsidRDefault="00EC2AAC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7298" w:type="dxa"/>
            <w:gridSpan w:val="16"/>
            <w:vAlign w:val="center"/>
          </w:tcPr>
          <w:p w14:paraId="52CA6B4D" w14:textId="77777777" w:rsidR="00EC2AAC" w:rsidRDefault="00EC2AAC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EC2AAC" w14:paraId="758276A1" w14:textId="77777777">
        <w:trPr>
          <w:gridAfter w:val="1"/>
          <w:wAfter w:w="18" w:type="dxa"/>
          <w:trHeight w:val="1718"/>
        </w:trPr>
        <w:tc>
          <w:tcPr>
            <w:tcW w:w="1242" w:type="dxa"/>
            <w:gridSpan w:val="4"/>
            <w:vAlign w:val="center"/>
          </w:tcPr>
          <w:p w14:paraId="5BFCB0D3" w14:textId="77777777" w:rsidR="00EC2AAC" w:rsidRDefault="008A7A73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br w:type="page"/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校长</w:t>
            </w:r>
          </w:p>
          <w:p w14:paraId="08186BB8" w14:textId="77777777" w:rsidR="00EC2AAC" w:rsidRDefault="008A7A73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审批</w:t>
            </w:r>
          </w:p>
        </w:tc>
        <w:tc>
          <w:tcPr>
            <w:tcW w:w="3019" w:type="dxa"/>
            <w:gridSpan w:val="9"/>
            <w:vAlign w:val="center"/>
          </w:tcPr>
          <w:p w14:paraId="2BE915E3" w14:textId="77777777" w:rsidR="00EC2AAC" w:rsidRDefault="00EC2AAC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27F9671B" w14:textId="77777777" w:rsidR="00EC2AAC" w:rsidRDefault="008A7A73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董事长或授权人审批</w:t>
            </w:r>
          </w:p>
        </w:tc>
        <w:tc>
          <w:tcPr>
            <w:tcW w:w="1000" w:type="dxa"/>
            <w:gridSpan w:val="3"/>
          </w:tcPr>
          <w:p w14:paraId="25F52EC8" w14:textId="77777777" w:rsidR="00EC2AAC" w:rsidRDefault="00EC2AAC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3169" w:type="dxa"/>
            <w:gridSpan w:val="5"/>
            <w:vAlign w:val="center"/>
          </w:tcPr>
          <w:p w14:paraId="4A107C6E" w14:textId="77777777" w:rsidR="00EC2AAC" w:rsidRDefault="00EC2AAC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</w:tbl>
    <w:p w14:paraId="290DE332" w14:textId="77777777" w:rsidR="00EC2AAC" w:rsidRDefault="00EC2AAC">
      <w:pPr>
        <w:rPr>
          <w:rFonts w:ascii="楷体" w:eastAsia="楷体" w:hAnsi="楷体"/>
          <w:sz w:val="28"/>
          <w:szCs w:val="28"/>
        </w:rPr>
      </w:pPr>
    </w:p>
    <w:sectPr w:rsidR="00EC2AAC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502339" w14:textId="77777777" w:rsidR="00B33CB4" w:rsidRDefault="00B33CB4" w:rsidP="00796273">
      <w:r>
        <w:separator/>
      </w:r>
    </w:p>
  </w:endnote>
  <w:endnote w:type="continuationSeparator" w:id="0">
    <w:p w14:paraId="07AA87C4" w14:textId="77777777" w:rsidR="00B33CB4" w:rsidRDefault="00B33CB4" w:rsidP="00796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48F41" w14:textId="77777777" w:rsidR="00B33CB4" w:rsidRDefault="00B33CB4" w:rsidP="00796273">
      <w:r>
        <w:separator/>
      </w:r>
    </w:p>
  </w:footnote>
  <w:footnote w:type="continuationSeparator" w:id="0">
    <w:p w14:paraId="5D55C6B2" w14:textId="77777777" w:rsidR="00B33CB4" w:rsidRDefault="00B33CB4" w:rsidP="00796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CFA"/>
    <w:multiLevelType w:val="multilevel"/>
    <w:tmpl w:val="11E47CFA"/>
    <w:lvl w:ilvl="0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  <w:rPr>
        <w:rFonts w:cs="Times New Roman"/>
      </w:rPr>
    </w:lvl>
  </w:abstractNum>
  <w:abstractNum w:abstractNumId="1">
    <w:nsid w:val="41F22C78"/>
    <w:multiLevelType w:val="multilevel"/>
    <w:tmpl w:val="41F22C78"/>
    <w:lvl w:ilvl="0">
      <w:start w:val="1"/>
      <w:numFmt w:val="bullet"/>
      <w:lvlText w:val=""/>
      <w:lvlJc w:val="left"/>
      <w:pPr>
        <w:tabs>
          <w:tab w:val="left" w:pos="1160"/>
        </w:tabs>
        <w:ind w:left="1160" w:hanging="420"/>
      </w:pPr>
      <w:rPr>
        <w:rFonts w:ascii="Wingdings" w:hAnsi="Wingdings" w:hint="default"/>
      </w:rPr>
    </w:lvl>
    <w:lvl w:ilvl="1">
      <w:start w:val="1"/>
      <w:numFmt w:val="decimal"/>
      <w:lvlText w:val="%2、"/>
      <w:lvlJc w:val="left"/>
      <w:pPr>
        <w:tabs>
          <w:tab w:val="left" w:pos="1520"/>
        </w:tabs>
        <w:ind w:left="15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000"/>
        </w:tabs>
        <w:ind w:left="20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420"/>
        </w:tabs>
        <w:ind w:left="24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840"/>
        </w:tabs>
        <w:ind w:left="28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260"/>
        </w:tabs>
        <w:ind w:left="32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680"/>
        </w:tabs>
        <w:ind w:left="36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4100"/>
        </w:tabs>
        <w:ind w:left="41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520"/>
        </w:tabs>
        <w:ind w:left="4520" w:hanging="420"/>
      </w:pPr>
      <w:rPr>
        <w:rFonts w:cs="Times New Roman"/>
      </w:rPr>
    </w:lvl>
  </w:abstractNum>
  <w:abstractNum w:abstractNumId="2">
    <w:nsid w:val="51491245"/>
    <w:multiLevelType w:val="multilevel"/>
    <w:tmpl w:val="51491245"/>
    <w:lvl w:ilvl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%2、"/>
      <w:lvlJc w:val="left"/>
      <w:pPr>
        <w:tabs>
          <w:tab w:val="left" w:pos="1200"/>
        </w:tabs>
        <w:ind w:left="12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9F"/>
    <w:rsid w:val="00011EBE"/>
    <w:rsid w:val="00025F62"/>
    <w:rsid w:val="00041A28"/>
    <w:rsid w:val="00074A8F"/>
    <w:rsid w:val="00085DBA"/>
    <w:rsid w:val="00093EAB"/>
    <w:rsid w:val="000C36B5"/>
    <w:rsid w:val="000D5AA0"/>
    <w:rsid w:val="000E3BC7"/>
    <w:rsid w:val="00107025"/>
    <w:rsid w:val="00112306"/>
    <w:rsid w:val="001922AA"/>
    <w:rsid w:val="00194B2E"/>
    <w:rsid w:val="001C4661"/>
    <w:rsid w:val="001E58F6"/>
    <w:rsid w:val="001E6D6E"/>
    <w:rsid w:val="002049C2"/>
    <w:rsid w:val="00224E99"/>
    <w:rsid w:val="00235203"/>
    <w:rsid w:val="002519EF"/>
    <w:rsid w:val="0028246D"/>
    <w:rsid w:val="002844F5"/>
    <w:rsid w:val="002C6EA2"/>
    <w:rsid w:val="00312A5B"/>
    <w:rsid w:val="00324EF6"/>
    <w:rsid w:val="00335D9D"/>
    <w:rsid w:val="0034324F"/>
    <w:rsid w:val="00351FCE"/>
    <w:rsid w:val="00370E71"/>
    <w:rsid w:val="0037323A"/>
    <w:rsid w:val="003832FC"/>
    <w:rsid w:val="00391C74"/>
    <w:rsid w:val="003A6A71"/>
    <w:rsid w:val="0040601F"/>
    <w:rsid w:val="004513AC"/>
    <w:rsid w:val="004C2EE5"/>
    <w:rsid w:val="004E78B5"/>
    <w:rsid w:val="00515E99"/>
    <w:rsid w:val="00525AE7"/>
    <w:rsid w:val="00535240"/>
    <w:rsid w:val="005632C9"/>
    <w:rsid w:val="00565630"/>
    <w:rsid w:val="005727DC"/>
    <w:rsid w:val="005B070D"/>
    <w:rsid w:val="005C1DF5"/>
    <w:rsid w:val="005E3FD7"/>
    <w:rsid w:val="005F60B6"/>
    <w:rsid w:val="005F7C9E"/>
    <w:rsid w:val="00601B9A"/>
    <w:rsid w:val="00616F73"/>
    <w:rsid w:val="00626709"/>
    <w:rsid w:val="006356EE"/>
    <w:rsid w:val="0065326A"/>
    <w:rsid w:val="00656104"/>
    <w:rsid w:val="006738F5"/>
    <w:rsid w:val="00686AB4"/>
    <w:rsid w:val="006A5FA6"/>
    <w:rsid w:val="006B3530"/>
    <w:rsid w:val="006C74C5"/>
    <w:rsid w:val="006D54D7"/>
    <w:rsid w:val="006F6056"/>
    <w:rsid w:val="00711574"/>
    <w:rsid w:val="00721945"/>
    <w:rsid w:val="007443B8"/>
    <w:rsid w:val="007623A4"/>
    <w:rsid w:val="00780131"/>
    <w:rsid w:val="00796273"/>
    <w:rsid w:val="007F0099"/>
    <w:rsid w:val="008125A0"/>
    <w:rsid w:val="008229C8"/>
    <w:rsid w:val="0085478A"/>
    <w:rsid w:val="00883825"/>
    <w:rsid w:val="008A7A73"/>
    <w:rsid w:val="008B6C94"/>
    <w:rsid w:val="008B718A"/>
    <w:rsid w:val="008E53AF"/>
    <w:rsid w:val="008F55B4"/>
    <w:rsid w:val="00927E7B"/>
    <w:rsid w:val="00931A47"/>
    <w:rsid w:val="0098089C"/>
    <w:rsid w:val="009C4AB1"/>
    <w:rsid w:val="009C5349"/>
    <w:rsid w:val="009D6F9F"/>
    <w:rsid w:val="009E4DF4"/>
    <w:rsid w:val="00A051E2"/>
    <w:rsid w:val="00A23FE4"/>
    <w:rsid w:val="00A27F6A"/>
    <w:rsid w:val="00A501D3"/>
    <w:rsid w:val="00A811C4"/>
    <w:rsid w:val="00A8211E"/>
    <w:rsid w:val="00B143D2"/>
    <w:rsid w:val="00B17D1B"/>
    <w:rsid w:val="00B27FD9"/>
    <w:rsid w:val="00B3133E"/>
    <w:rsid w:val="00B33CB4"/>
    <w:rsid w:val="00B65335"/>
    <w:rsid w:val="00BB76D2"/>
    <w:rsid w:val="00BC1EFA"/>
    <w:rsid w:val="00BC2D6E"/>
    <w:rsid w:val="00BF239F"/>
    <w:rsid w:val="00C07198"/>
    <w:rsid w:val="00C222D4"/>
    <w:rsid w:val="00C62F9F"/>
    <w:rsid w:val="00C6337B"/>
    <w:rsid w:val="00C72CFC"/>
    <w:rsid w:val="00C87048"/>
    <w:rsid w:val="00C94D86"/>
    <w:rsid w:val="00CE4228"/>
    <w:rsid w:val="00CE67D5"/>
    <w:rsid w:val="00D31CE5"/>
    <w:rsid w:val="00D62289"/>
    <w:rsid w:val="00D67706"/>
    <w:rsid w:val="00D72F00"/>
    <w:rsid w:val="00D73584"/>
    <w:rsid w:val="00D92D36"/>
    <w:rsid w:val="00DC4F61"/>
    <w:rsid w:val="00E1129B"/>
    <w:rsid w:val="00E17BE6"/>
    <w:rsid w:val="00E54D6E"/>
    <w:rsid w:val="00E80C79"/>
    <w:rsid w:val="00E87521"/>
    <w:rsid w:val="00E9259E"/>
    <w:rsid w:val="00EB7706"/>
    <w:rsid w:val="00EC2AAC"/>
    <w:rsid w:val="00FF5DEE"/>
    <w:rsid w:val="2C9D552F"/>
    <w:rsid w:val="5FEB0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7B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142</Words>
  <Characters>816</Characters>
  <Application>Microsoft Office Word</Application>
  <DocSecurity>0</DocSecurity>
  <Lines>6</Lines>
  <Paragraphs>1</Paragraphs>
  <ScaleCrop>false</ScaleCrop>
  <Company>HP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谢标畅</cp:lastModifiedBy>
  <cp:revision>9</cp:revision>
  <cp:lastPrinted>2018-04-10T07:03:00Z</cp:lastPrinted>
  <dcterms:created xsi:type="dcterms:W3CDTF">2020-01-03T06:31:00Z</dcterms:created>
  <dcterms:modified xsi:type="dcterms:W3CDTF">2023-03-06T06:21:00Z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